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12F" w:rsidTr="00B7085E">
        <w:tc>
          <w:tcPr>
            <w:tcW w:w="9628" w:type="dxa"/>
            <w:gridSpan w:val="2"/>
          </w:tcPr>
          <w:p w:rsidR="0036412F" w:rsidRDefault="0036412F" w:rsidP="0036412F">
            <w:bookmarkStart w:id="0" w:name="_GoBack"/>
            <w:bookmarkEnd w:id="0"/>
            <w:r>
              <w:t xml:space="preserve">Ansøgningsskema – Virksomhedsophold for fastansat VIP. </w:t>
            </w:r>
            <w:r w:rsidR="004C749E">
              <w:t>Max 2 sider</w:t>
            </w:r>
          </w:p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Navn på VIP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Afdeling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Kort beskrivelse af det påtænkte samarbejde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Begrundelse for valg af virksomhed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Beskrivelse af planlagte aktiviteter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Forventede resultater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AF46C5">
        <w:trPr>
          <w:trHeight w:val="263"/>
        </w:trPr>
        <w:tc>
          <w:tcPr>
            <w:tcW w:w="4814" w:type="dxa"/>
          </w:tcPr>
          <w:p w:rsidR="0036412F" w:rsidRPr="0036412F" w:rsidRDefault="00B06301" w:rsidP="00B06301">
            <w:pPr>
              <w:rPr>
                <w:b/>
              </w:rPr>
            </w:pPr>
            <w:r>
              <w:rPr>
                <w:b/>
              </w:rPr>
              <w:t>Ønsket frikøb (måneder)</w:t>
            </w:r>
            <w:r w:rsidR="00AF46C5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</w:tbl>
    <w:p w:rsidR="00AF46C5" w:rsidRPr="0036412F" w:rsidRDefault="00AF46C5" w:rsidP="0036412F">
      <w:r>
        <w:t xml:space="preserve">Ansøgningsskemaet sendes til </w:t>
      </w:r>
      <w:r w:rsidR="00F40E3D">
        <w:t>erhvervs- og f</w:t>
      </w:r>
      <w:r>
        <w:t xml:space="preserve">orskningskonsulent Pernille Roholt på </w:t>
      </w:r>
      <w:hyperlink r:id="rId4" w:history="1">
        <w:r w:rsidRPr="00A57715">
          <w:rPr>
            <w:rStyle w:val="Hyperlink"/>
          </w:rPr>
          <w:t>pero@cc.au.dk</w:t>
        </w:r>
      </w:hyperlink>
      <w:r>
        <w:t xml:space="preserve"> sammen </w:t>
      </w:r>
      <w:proofErr w:type="gramStart"/>
      <w:r>
        <w:t>med</w:t>
      </w:r>
      <w:proofErr w:type="gramEnd"/>
      <w:r>
        <w:t xml:space="preserve"> tilsagn fra personaleleder. </w:t>
      </w:r>
    </w:p>
    <w:sectPr w:rsidR="00AF46C5" w:rsidRPr="00364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F"/>
    <w:rsid w:val="0036412F"/>
    <w:rsid w:val="004C749E"/>
    <w:rsid w:val="008D4B31"/>
    <w:rsid w:val="00AF46C5"/>
    <w:rsid w:val="00B06301"/>
    <w:rsid w:val="00D17544"/>
    <w:rsid w:val="00E345F7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5F56-E924-4C52-BED7-CECBF62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@cc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Roholt</dc:creator>
  <cp:keywords/>
  <dc:description/>
  <cp:lastModifiedBy>Johanne Vejrup Nielsen</cp:lastModifiedBy>
  <cp:revision>2</cp:revision>
  <dcterms:created xsi:type="dcterms:W3CDTF">2018-09-24T09:23:00Z</dcterms:created>
  <dcterms:modified xsi:type="dcterms:W3CDTF">2018-09-24T09:23:00Z</dcterms:modified>
</cp:coreProperties>
</file>