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12F" w14:paraId="72C791F8" w14:textId="77777777" w:rsidTr="00B7085E">
        <w:tc>
          <w:tcPr>
            <w:tcW w:w="9628" w:type="dxa"/>
            <w:gridSpan w:val="2"/>
          </w:tcPr>
          <w:p w14:paraId="70B73150" w14:textId="117F4B87" w:rsidR="0036412F" w:rsidRDefault="0036412F" w:rsidP="0036412F">
            <w:r>
              <w:rPr>
                <w:lang w:bidi="en-GB"/>
              </w:rPr>
              <w:t>Application form for tenured academic staff working at companies</w:t>
            </w:r>
            <w:r w:rsidR="00591BA4">
              <w:rPr>
                <w:lang w:bidi="en-GB"/>
              </w:rPr>
              <w:t xml:space="preserve"> (m</w:t>
            </w:r>
            <w:r>
              <w:rPr>
                <w:lang w:bidi="en-GB"/>
              </w:rPr>
              <w:t>ax. 2 pages</w:t>
            </w:r>
            <w:r w:rsidR="00591BA4">
              <w:rPr>
                <w:lang w:bidi="en-GB"/>
              </w:rPr>
              <w:t>)</w:t>
            </w:r>
          </w:p>
          <w:p w14:paraId="3EEBAFE4" w14:textId="77777777" w:rsidR="0036412F" w:rsidRDefault="0036412F" w:rsidP="0036412F"/>
        </w:tc>
      </w:tr>
      <w:tr w:rsidR="0036412F" w14:paraId="5AFCB1E9" w14:textId="77777777" w:rsidTr="0036412F">
        <w:tc>
          <w:tcPr>
            <w:tcW w:w="4814" w:type="dxa"/>
          </w:tcPr>
          <w:p w14:paraId="6D37D69F" w14:textId="77777777"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  <w:lang w:bidi="en-GB"/>
              </w:rPr>
              <w:t>Name</w:t>
            </w:r>
          </w:p>
        </w:tc>
        <w:tc>
          <w:tcPr>
            <w:tcW w:w="4814" w:type="dxa"/>
          </w:tcPr>
          <w:p w14:paraId="12317199" w14:textId="77777777" w:rsidR="0036412F" w:rsidRDefault="0036412F" w:rsidP="0036412F"/>
          <w:p w14:paraId="0DDFBA59" w14:textId="77777777" w:rsidR="00AF46C5" w:rsidRDefault="00AF46C5" w:rsidP="0036412F"/>
        </w:tc>
      </w:tr>
      <w:tr w:rsidR="0036412F" w14:paraId="77F7F98B" w14:textId="77777777" w:rsidTr="0036412F">
        <w:tc>
          <w:tcPr>
            <w:tcW w:w="4814" w:type="dxa"/>
          </w:tcPr>
          <w:p w14:paraId="2B421FB9" w14:textId="77777777"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  <w:lang w:bidi="en-GB"/>
              </w:rPr>
              <w:t>Department</w:t>
            </w:r>
          </w:p>
        </w:tc>
        <w:tc>
          <w:tcPr>
            <w:tcW w:w="4814" w:type="dxa"/>
          </w:tcPr>
          <w:p w14:paraId="22C7BB26" w14:textId="77777777" w:rsidR="0036412F" w:rsidRDefault="0036412F" w:rsidP="0036412F"/>
          <w:p w14:paraId="63636A75" w14:textId="77777777" w:rsidR="00AF46C5" w:rsidRDefault="00AF46C5" w:rsidP="0036412F"/>
        </w:tc>
      </w:tr>
      <w:tr w:rsidR="0036412F" w14:paraId="0595E1DF" w14:textId="77777777" w:rsidTr="0036412F">
        <w:tc>
          <w:tcPr>
            <w:tcW w:w="4814" w:type="dxa"/>
          </w:tcPr>
          <w:p w14:paraId="7F2D510A" w14:textId="77777777" w:rsidR="0036412F" w:rsidRPr="0036412F" w:rsidRDefault="0036412F" w:rsidP="00493388">
            <w:pPr>
              <w:rPr>
                <w:b/>
              </w:rPr>
            </w:pPr>
            <w:r w:rsidRPr="0036412F">
              <w:rPr>
                <w:b/>
                <w:lang w:bidi="en-GB"/>
              </w:rPr>
              <w:t>Brief presentation of the general objective of the proposed collaboration</w:t>
            </w:r>
          </w:p>
        </w:tc>
        <w:tc>
          <w:tcPr>
            <w:tcW w:w="4814" w:type="dxa"/>
          </w:tcPr>
          <w:p w14:paraId="088ADD1B" w14:textId="77777777" w:rsidR="0036412F" w:rsidRDefault="0036412F" w:rsidP="0036412F"/>
          <w:p w14:paraId="5250FAA6" w14:textId="77777777" w:rsidR="0036412F" w:rsidRDefault="0036412F" w:rsidP="0036412F"/>
          <w:p w14:paraId="07AC81BC" w14:textId="77777777" w:rsidR="00AF46C5" w:rsidRDefault="00AF46C5" w:rsidP="0036412F"/>
          <w:p w14:paraId="7FF9AB16" w14:textId="77777777" w:rsidR="00AF46C5" w:rsidRDefault="00AF46C5" w:rsidP="0036412F"/>
          <w:p w14:paraId="28256820" w14:textId="77777777" w:rsidR="00AF46C5" w:rsidRDefault="00AF46C5" w:rsidP="0036412F"/>
          <w:p w14:paraId="3E18544A" w14:textId="77777777" w:rsidR="00AF46C5" w:rsidRDefault="00AF46C5" w:rsidP="0036412F"/>
          <w:p w14:paraId="46666B5B" w14:textId="77777777" w:rsidR="00AF46C5" w:rsidRDefault="00AF46C5" w:rsidP="0036412F"/>
          <w:p w14:paraId="62315F0B" w14:textId="77777777" w:rsidR="0036412F" w:rsidRDefault="0036412F" w:rsidP="0036412F"/>
          <w:p w14:paraId="1B1812CC" w14:textId="77777777" w:rsidR="0036412F" w:rsidRDefault="0036412F" w:rsidP="0036412F"/>
        </w:tc>
      </w:tr>
      <w:tr w:rsidR="0036412F" w14:paraId="2D0B1772" w14:textId="77777777" w:rsidTr="0036412F">
        <w:tc>
          <w:tcPr>
            <w:tcW w:w="4814" w:type="dxa"/>
          </w:tcPr>
          <w:p w14:paraId="6206DF9B" w14:textId="77777777" w:rsidR="0036412F" w:rsidRPr="0036412F" w:rsidRDefault="00493388" w:rsidP="00493388">
            <w:pPr>
              <w:rPr>
                <w:b/>
              </w:rPr>
            </w:pPr>
            <w:r>
              <w:rPr>
                <w:b/>
                <w:lang w:bidi="en-GB"/>
              </w:rPr>
              <w:t>Brief explanation of your choice of company</w:t>
            </w:r>
          </w:p>
        </w:tc>
        <w:tc>
          <w:tcPr>
            <w:tcW w:w="4814" w:type="dxa"/>
          </w:tcPr>
          <w:p w14:paraId="3CBD34F8" w14:textId="77777777" w:rsidR="0036412F" w:rsidRDefault="0036412F" w:rsidP="0036412F"/>
          <w:p w14:paraId="41A5EB01" w14:textId="77777777" w:rsidR="0036412F" w:rsidRDefault="0036412F" w:rsidP="0036412F"/>
          <w:p w14:paraId="15356832" w14:textId="77777777" w:rsidR="00AF46C5" w:rsidRDefault="00AF46C5" w:rsidP="0036412F"/>
          <w:p w14:paraId="3CEB100B" w14:textId="77777777" w:rsidR="00AF46C5" w:rsidRDefault="00AF46C5" w:rsidP="0036412F"/>
          <w:p w14:paraId="20D35395" w14:textId="77777777" w:rsidR="00AF46C5" w:rsidRDefault="00AF46C5" w:rsidP="0036412F"/>
          <w:p w14:paraId="663A4FF2" w14:textId="77777777" w:rsidR="00AF46C5" w:rsidRDefault="00AF46C5" w:rsidP="0036412F"/>
          <w:p w14:paraId="6619E86E" w14:textId="77777777" w:rsidR="00AF46C5" w:rsidRDefault="00AF46C5" w:rsidP="0036412F"/>
          <w:p w14:paraId="0AF6A4EC" w14:textId="77777777" w:rsidR="0036412F" w:rsidRDefault="0036412F" w:rsidP="0036412F"/>
          <w:p w14:paraId="3321A6DC" w14:textId="77777777" w:rsidR="0036412F" w:rsidRDefault="0036412F" w:rsidP="0036412F"/>
        </w:tc>
      </w:tr>
      <w:tr w:rsidR="0036412F" w14:paraId="343B600E" w14:textId="77777777" w:rsidTr="0036412F">
        <w:tc>
          <w:tcPr>
            <w:tcW w:w="4814" w:type="dxa"/>
          </w:tcPr>
          <w:p w14:paraId="1D8F3BDF" w14:textId="77777777" w:rsidR="0036412F" w:rsidRPr="0036412F" w:rsidRDefault="0036412F" w:rsidP="0036412F">
            <w:pPr>
              <w:rPr>
                <w:b/>
              </w:rPr>
            </w:pPr>
            <w:r w:rsidRPr="0036412F">
              <w:rPr>
                <w:b/>
                <w:lang w:bidi="en-GB"/>
              </w:rPr>
              <w:t>Description of planned activities</w:t>
            </w:r>
          </w:p>
        </w:tc>
        <w:tc>
          <w:tcPr>
            <w:tcW w:w="4814" w:type="dxa"/>
          </w:tcPr>
          <w:p w14:paraId="1AF88A1E" w14:textId="77777777" w:rsidR="0036412F" w:rsidRDefault="0036412F" w:rsidP="0036412F"/>
          <w:p w14:paraId="4BD76BE7" w14:textId="77777777" w:rsidR="0036412F" w:rsidRDefault="0036412F" w:rsidP="0036412F"/>
          <w:p w14:paraId="22534FF1" w14:textId="77777777" w:rsidR="00AF46C5" w:rsidRDefault="00AF46C5" w:rsidP="0036412F"/>
          <w:p w14:paraId="712E8DEA" w14:textId="77777777" w:rsidR="00AF46C5" w:rsidRDefault="00AF46C5" w:rsidP="0036412F"/>
          <w:p w14:paraId="22074125" w14:textId="77777777" w:rsidR="00AF46C5" w:rsidRDefault="00AF46C5" w:rsidP="0036412F"/>
          <w:p w14:paraId="0B5AFB17" w14:textId="77777777" w:rsidR="00AF46C5" w:rsidRDefault="00AF46C5" w:rsidP="0036412F"/>
          <w:p w14:paraId="3C5F623E" w14:textId="77777777" w:rsidR="00AF46C5" w:rsidRDefault="00AF46C5" w:rsidP="0036412F"/>
          <w:p w14:paraId="3248C9E7" w14:textId="77777777" w:rsidR="0036412F" w:rsidRDefault="0036412F" w:rsidP="0036412F"/>
          <w:p w14:paraId="2D76738B" w14:textId="77777777" w:rsidR="0036412F" w:rsidRDefault="0036412F" w:rsidP="0036412F"/>
        </w:tc>
      </w:tr>
      <w:tr w:rsidR="0036412F" w14:paraId="127194AE" w14:textId="77777777" w:rsidTr="0036412F">
        <w:tc>
          <w:tcPr>
            <w:tcW w:w="4814" w:type="dxa"/>
          </w:tcPr>
          <w:p w14:paraId="64E0DAA4" w14:textId="77777777" w:rsidR="0036412F" w:rsidRPr="0036412F" w:rsidRDefault="00493388" w:rsidP="00493388">
            <w:pPr>
              <w:rPr>
                <w:b/>
              </w:rPr>
            </w:pPr>
            <w:r>
              <w:rPr>
                <w:b/>
                <w:lang w:bidi="en-GB"/>
              </w:rPr>
              <w:t>Presentation of ways in which you expect to use the experience in education and research contexts</w:t>
            </w:r>
          </w:p>
        </w:tc>
        <w:tc>
          <w:tcPr>
            <w:tcW w:w="4814" w:type="dxa"/>
          </w:tcPr>
          <w:p w14:paraId="2130B273" w14:textId="77777777" w:rsidR="0036412F" w:rsidRDefault="0036412F" w:rsidP="0036412F"/>
          <w:p w14:paraId="643ABCB1" w14:textId="77777777" w:rsidR="0036412F" w:rsidRDefault="0036412F" w:rsidP="0036412F"/>
          <w:p w14:paraId="3C65C71D" w14:textId="77777777" w:rsidR="00AF46C5" w:rsidRDefault="00AF46C5" w:rsidP="0036412F"/>
          <w:p w14:paraId="27948432" w14:textId="77777777" w:rsidR="00AF46C5" w:rsidRDefault="00AF46C5" w:rsidP="0036412F"/>
          <w:p w14:paraId="07A031C8" w14:textId="77777777" w:rsidR="00AF46C5" w:rsidRDefault="00AF46C5" w:rsidP="0036412F"/>
          <w:p w14:paraId="27A2814D" w14:textId="77777777" w:rsidR="00AF46C5" w:rsidRDefault="00AF46C5" w:rsidP="0036412F"/>
          <w:p w14:paraId="204730EE" w14:textId="77777777" w:rsidR="00AF46C5" w:rsidRDefault="00AF46C5" w:rsidP="0036412F"/>
          <w:p w14:paraId="662CD8A6" w14:textId="77777777" w:rsidR="0036412F" w:rsidRDefault="0036412F" w:rsidP="0036412F"/>
          <w:p w14:paraId="61804F5D" w14:textId="77777777" w:rsidR="0036412F" w:rsidRDefault="0036412F" w:rsidP="0036412F"/>
        </w:tc>
      </w:tr>
      <w:tr w:rsidR="0036412F" w14:paraId="0BCD7AD9" w14:textId="77777777" w:rsidTr="00AF46C5">
        <w:trPr>
          <w:trHeight w:val="263"/>
        </w:trPr>
        <w:tc>
          <w:tcPr>
            <w:tcW w:w="4814" w:type="dxa"/>
          </w:tcPr>
          <w:p w14:paraId="2A618E49" w14:textId="77777777" w:rsidR="0036412F" w:rsidRPr="0036412F" w:rsidRDefault="00B06301" w:rsidP="00B06301">
            <w:pPr>
              <w:rPr>
                <w:b/>
              </w:rPr>
            </w:pPr>
            <w:r>
              <w:rPr>
                <w:b/>
                <w:lang w:bidi="en-GB"/>
              </w:rPr>
              <w:t xml:space="preserve">Workload reduction required (no. of months) </w:t>
            </w:r>
          </w:p>
        </w:tc>
        <w:tc>
          <w:tcPr>
            <w:tcW w:w="4814" w:type="dxa"/>
          </w:tcPr>
          <w:p w14:paraId="7B9C4D66" w14:textId="77777777" w:rsidR="0036412F" w:rsidRDefault="0036412F" w:rsidP="0036412F"/>
          <w:p w14:paraId="36523BD0" w14:textId="77777777" w:rsidR="00AF46C5" w:rsidRDefault="00AF46C5" w:rsidP="0036412F"/>
        </w:tc>
      </w:tr>
    </w:tbl>
    <w:p w14:paraId="64EE99F7" w14:textId="220D7E70" w:rsidR="00AF46C5" w:rsidRPr="0036412F" w:rsidRDefault="00AF46C5" w:rsidP="0036412F">
      <w:r>
        <w:rPr>
          <w:lang w:bidi="en-GB"/>
        </w:rPr>
        <w:t xml:space="preserve">Please send the application form to business and research consultant Pernille Roholt at </w:t>
      </w:r>
      <w:hyperlink r:id="rId4" w:history="1">
        <w:r w:rsidRPr="00A57715">
          <w:rPr>
            <w:rStyle w:val="Hyperlink"/>
            <w:lang w:bidi="en-GB"/>
          </w:rPr>
          <w:t>pero@cc.au.dk</w:t>
        </w:r>
      </w:hyperlink>
      <w:r>
        <w:rPr>
          <w:lang w:bidi="en-GB"/>
        </w:rPr>
        <w:t>, a</w:t>
      </w:r>
      <w:r w:rsidR="00591BA4">
        <w:rPr>
          <w:lang w:bidi="en-GB"/>
        </w:rPr>
        <w:t xml:space="preserve">ttaching </w:t>
      </w:r>
      <w:r>
        <w:rPr>
          <w:lang w:bidi="en-GB"/>
        </w:rPr>
        <w:t>the agreement of the staff manager.</w:t>
      </w:r>
    </w:p>
    <w:sectPr w:rsidR="00AF46C5" w:rsidRPr="00364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2F"/>
    <w:rsid w:val="0036412F"/>
    <w:rsid w:val="00493388"/>
    <w:rsid w:val="004C749E"/>
    <w:rsid w:val="005910C0"/>
    <w:rsid w:val="00591BA4"/>
    <w:rsid w:val="006A456E"/>
    <w:rsid w:val="007A5671"/>
    <w:rsid w:val="008D4B31"/>
    <w:rsid w:val="00AF46C5"/>
    <w:rsid w:val="00B06301"/>
    <w:rsid w:val="00F40E3D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EB0C"/>
  <w15:chartTrackingRefBased/>
  <w15:docId w15:val="{AB945F56-E924-4C52-BED7-CECBF62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F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o@cc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Roholt</dc:creator>
  <cp:keywords/>
  <dc:description/>
  <cp:lastModifiedBy>Emma Schouboe</cp:lastModifiedBy>
  <cp:revision>2</cp:revision>
  <dcterms:created xsi:type="dcterms:W3CDTF">2022-08-10T07:39:00Z</dcterms:created>
  <dcterms:modified xsi:type="dcterms:W3CDTF">2022-08-10T07:39:00Z</dcterms:modified>
</cp:coreProperties>
</file>