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D0C6" w14:textId="5692DFAA" w:rsidR="00312EC2" w:rsidRDefault="00421BF2" w:rsidP="001C4745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  <w:lang w:val="en-GB"/>
        </w:rPr>
      </w:pPr>
      <w:r w:rsidRPr="00421BF2">
        <w:rPr>
          <w:rFonts w:asciiTheme="majorHAnsi" w:hAnsiTheme="majorHAnsi" w:cstheme="majorHAnsi"/>
          <w:color w:val="000000" w:themeColor="text1"/>
          <w:sz w:val="32"/>
          <w:szCs w:val="32"/>
          <w:lang w:val="en-GB"/>
        </w:rPr>
        <w:t>Personal or collective research plan – 2024-2027</w:t>
      </w:r>
    </w:p>
    <w:p w14:paraId="19F2B198" w14:textId="77777777" w:rsidR="00421BF2" w:rsidRPr="00A2643E" w:rsidRDefault="00421BF2" w:rsidP="001C4745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39069AE6" w14:textId="77777777" w:rsidR="00312EC2" w:rsidRPr="00421BF2" w:rsidRDefault="00312EC2" w:rsidP="001C4745">
      <w:pPr>
        <w:jc w:val="both"/>
        <w:rPr>
          <w:rFonts w:asciiTheme="majorHAnsi" w:hAnsiTheme="majorHAnsi" w:cstheme="majorHAnsi"/>
          <w:color w:val="C00000"/>
          <w:sz w:val="20"/>
          <w:szCs w:val="20"/>
          <w:lang w:val="en-GB"/>
        </w:rPr>
      </w:pPr>
    </w:p>
    <w:tbl>
      <w:tblPr>
        <w:tblStyle w:val="Tabel-Gitter"/>
        <w:tblW w:w="9305" w:type="dxa"/>
        <w:jc w:val="right"/>
        <w:tblLook w:val="04A0" w:firstRow="1" w:lastRow="0" w:firstColumn="1" w:lastColumn="0" w:noHBand="0" w:noVBand="1"/>
      </w:tblPr>
      <w:tblGrid>
        <w:gridCol w:w="1418"/>
        <w:gridCol w:w="2830"/>
        <w:gridCol w:w="2551"/>
        <w:gridCol w:w="2506"/>
      </w:tblGrid>
      <w:tr w:rsidR="004814C5" w:rsidRPr="00421BF2" w14:paraId="38415127" w14:textId="25D150AE" w:rsidTr="00A2643E">
        <w:trPr>
          <w:jc w:val="right"/>
        </w:trPr>
        <w:tc>
          <w:tcPr>
            <w:tcW w:w="1418" w:type="dxa"/>
            <w:vAlign w:val="center"/>
          </w:tcPr>
          <w:p w14:paraId="6B693733" w14:textId="554AEBD6" w:rsidR="00312EC2" w:rsidRPr="00A2643E" w:rsidRDefault="00312EC2" w:rsidP="00A2643E">
            <w:pP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  <w:r w:rsidRPr="00A2643E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  <w:t xml:space="preserve">Key focus areas in my </w:t>
            </w:r>
            <w:r w:rsidR="00A2643E" w:rsidRPr="00A2643E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  <w:t>research</w:t>
            </w:r>
          </w:p>
          <w:p w14:paraId="4BC31820" w14:textId="32E4FD41" w:rsidR="006E6642" w:rsidRPr="00A2643E" w:rsidRDefault="006E6642" w:rsidP="00085CE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vAlign w:val="center"/>
          </w:tcPr>
          <w:p w14:paraId="16815706" w14:textId="397F49D6" w:rsidR="00312EC2" w:rsidRPr="00A2643E" w:rsidRDefault="00312EC2" w:rsidP="00A2643E">
            <w:pP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  <w:r w:rsidRPr="00A2643E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  <w:t xml:space="preserve">E.g. Transnational </w:t>
            </w:r>
          </w:p>
          <w:p w14:paraId="7AF43B05" w14:textId="77777777" w:rsidR="00312EC2" w:rsidRPr="00A2643E" w:rsidRDefault="00312EC2" w:rsidP="00A2643E">
            <w:pP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  <w:r w:rsidRPr="00A2643E"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  <w:t>television drama</w:t>
            </w:r>
          </w:p>
        </w:tc>
        <w:tc>
          <w:tcPr>
            <w:tcW w:w="2551" w:type="dxa"/>
          </w:tcPr>
          <w:p w14:paraId="71493AF8" w14:textId="77777777" w:rsidR="00312EC2" w:rsidRPr="00A2643E" w:rsidRDefault="00312EC2" w:rsidP="00085CE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</w:p>
          <w:p w14:paraId="5FC9617E" w14:textId="77777777" w:rsidR="00A2643E" w:rsidRPr="00A2643E" w:rsidRDefault="00A2643E" w:rsidP="00A2643E">
            <w:pPr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6A10E931" w14:textId="77777777" w:rsidR="00312EC2" w:rsidRPr="00A2643E" w:rsidRDefault="00312EC2" w:rsidP="00085CE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0"/>
                <w:szCs w:val="20"/>
                <w:lang w:val="en-GB"/>
              </w:rPr>
            </w:pPr>
          </w:p>
        </w:tc>
      </w:tr>
      <w:tr w:rsidR="00312EC2" w:rsidRPr="00421BF2" w14:paraId="4A6502AB" w14:textId="25CEEFAB" w:rsidTr="00A2643E">
        <w:trPr>
          <w:jc w:val="right"/>
        </w:trPr>
        <w:tc>
          <w:tcPr>
            <w:tcW w:w="1418" w:type="dxa"/>
          </w:tcPr>
          <w:p w14:paraId="3CD3048F" w14:textId="77777777" w:rsidR="00312EC2" w:rsidRPr="00421BF2" w:rsidRDefault="00312EC2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Keywords</w:t>
            </w:r>
          </w:p>
        </w:tc>
        <w:tc>
          <w:tcPr>
            <w:tcW w:w="2830" w:type="dxa"/>
          </w:tcPr>
          <w:p w14:paraId="12E25C0B" w14:textId="01474828" w:rsidR="00312EC2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E.g. </w:t>
            </w:r>
            <w:r w:rsidR="00312EC2"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Location studies</w:t>
            </w: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312EC2"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Nordic Noir</w:t>
            </w: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312EC2"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European crime drama</w:t>
            </w: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….</w:t>
            </w:r>
          </w:p>
          <w:p w14:paraId="220FB8EB" w14:textId="41EE02C8" w:rsidR="00312EC2" w:rsidRPr="00421BF2" w:rsidRDefault="00312EC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F748AAF" w14:textId="77777777" w:rsidR="00312EC2" w:rsidRPr="00421BF2" w:rsidRDefault="00312EC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0ECD380F" w14:textId="77777777" w:rsidR="00312EC2" w:rsidRPr="00421BF2" w:rsidRDefault="00312EC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A5F32" w:rsidRPr="00421BF2" w14:paraId="662EFBA3" w14:textId="77777777" w:rsidTr="00A2643E">
        <w:trPr>
          <w:jc w:val="right"/>
        </w:trPr>
        <w:tc>
          <w:tcPr>
            <w:tcW w:w="1418" w:type="dxa"/>
          </w:tcPr>
          <w:p w14:paraId="75D55459" w14:textId="77777777" w:rsidR="00EA5F32" w:rsidRPr="00421BF2" w:rsidRDefault="00EA5F32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 xml:space="preserve">Who would I like to collaborate with? </w:t>
            </w:r>
          </w:p>
          <w:p w14:paraId="14BC7517" w14:textId="3318C190" w:rsidR="00EA5F32" w:rsidRPr="00421BF2" w:rsidRDefault="00EA5F32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1CE4A902" w14:textId="26B5ADEF" w:rsidR="00EA5F32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Industrial partnerships, national or international scholars or practitioners….</w:t>
            </w:r>
          </w:p>
        </w:tc>
        <w:tc>
          <w:tcPr>
            <w:tcW w:w="2551" w:type="dxa"/>
          </w:tcPr>
          <w:p w14:paraId="0B34674E" w14:textId="77777777" w:rsidR="00EA5F32" w:rsidRPr="00421BF2" w:rsidRDefault="00EA5F3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746BC9F0" w14:textId="77777777" w:rsidR="00EA5F32" w:rsidRPr="00421BF2" w:rsidRDefault="00EA5F3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814C5" w:rsidRPr="00421BF2" w14:paraId="2C7A82AA" w14:textId="77777777" w:rsidTr="00A2643E">
        <w:trPr>
          <w:jc w:val="right"/>
        </w:trPr>
        <w:tc>
          <w:tcPr>
            <w:tcW w:w="1418" w:type="dxa"/>
          </w:tcPr>
          <w:p w14:paraId="3C3EEAFF" w14:textId="5441234A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 xml:space="preserve">Which personal competences would I like to </w:t>
            </w:r>
            <w:r w:rsidR="00A2643E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develop</w:t>
            </w: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?</w:t>
            </w:r>
          </w:p>
          <w:p w14:paraId="5B9CFB6C" w14:textId="44064CE5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30663A8C" w14:textId="29AB1C7E" w:rsidR="004814C5" w:rsidRPr="00421BF2" w:rsidRDefault="00421BF2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knowledge about software, new academic fields/traditions…</w:t>
            </w:r>
          </w:p>
        </w:tc>
        <w:tc>
          <w:tcPr>
            <w:tcW w:w="2551" w:type="dxa"/>
          </w:tcPr>
          <w:p w14:paraId="5CE0DE4E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39BD412F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814C5" w:rsidRPr="00421BF2" w14:paraId="289FB33E" w14:textId="77777777" w:rsidTr="00A2643E">
        <w:trPr>
          <w:jc w:val="right"/>
        </w:trPr>
        <w:tc>
          <w:tcPr>
            <w:tcW w:w="1418" w:type="dxa"/>
          </w:tcPr>
          <w:p w14:paraId="40AF2E6B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 xml:space="preserve">What frameworks, concepts or approaches would I like to develop? </w:t>
            </w:r>
          </w:p>
          <w:p w14:paraId="239DC056" w14:textId="5E360D0F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75E85EE2" w14:textId="632479A2" w:rsidR="004814C5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specific conceptual or methodological innovations….</w:t>
            </w:r>
          </w:p>
        </w:tc>
        <w:tc>
          <w:tcPr>
            <w:tcW w:w="2551" w:type="dxa"/>
          </w:tcPr>
          <w:p w14:paraId="6E8CF46B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30899180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12EC2" w:rsidRPr="00421BF2" w14:paraId="559B3276" w14:textId="71EC4F1E" w:rsidTr="00A2643E">
        <w:trPr>
          <w:jc w:val="right"/>
        </w:trPr>
        <w:tc>
          <w:tcPr>
            <w:tcW w:w="1418" w:type="dxa"/>
          </w:tcPr>
          <w:p w14:paraId="1AB2DFC7" w14:textId="793E20E5" w:rsidR="00312EC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 xml:space="preserve">What kinds of external funding are relevant </w:t>
            </w:r>
            <w:r w:rsidR="00A2643E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to advance my research</w:t>
            </w: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?</w:t>
            </w:r>
          </w:p>
          <w:p w14:paraId="20243AEE" w14:textId="61B8ED8C" w:rsidR="00A2643E" w:rsidRPr="00421BF2" w:rsidRDefault="00A2643E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60F8F1EC" w14:textId="26A7D510" w:rsidR="00312EC2" w:rsidRPr="00421BF2" w:rsidRDefault="004814C5" w:rsidP="004814C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DFF FP1, AUFF Nova, Horizon, ERC….</w:t>
            </w:r>
          </w:p>
        </w:tc>
        <w:tc>
          <w:tcPr>
            <w:tcW w:w="2551" w:type="dxa"/>
          </w:tcPr>
          <w:p w14:paraId="49D8DA5B" w14:textId="77777777" w:rsidR="00312EC2" w:rsidRPr="00421BF2" w:rsidRDefault="00312EC2" w:rsidP="00312EC2">
            <w:pPr>
              <w:pStyle w:val="Listeafsnit"/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11A43088" w14:textId="77777777" w:rsidR="00312EC2" w:rsidRPr="00421BF2" w:rsidRDefault="00312EC2" w:rsidP="00312EC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814C5" w:rsidRPr="00421BF2" w14:paraId="63383C2A" w14:textId="77777777" w:rsidTr="00A2643E">
        <w:trPr>
          <w:jc w:val="right"/>
        </w:trPr>
        <w:tc>
          <w:tcPr>
            <w:tcW w:w="1418" w:type="dxa"/>
          </w:tcPr>
          <w:p w14:paraId="77DC3EEA" w14:textId="0545D555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Where would I like my research to be published or have an impact?</w:t>
            </w:r>
          </w:p>
          <w:p w14:paraId="43813EB0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504EB19D" w14:textId="4160AD91" w:rsidR="004814C5" w:rsidRPr="00421BF2" w:rsidRDefault="004814C5" w:rsidP="004814C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specific journals, conferences, external talks</w:t>
            </w:r>
            <w:r w:rsidR="00A264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, media outlets</w:t>
            </w: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…</w:t>
            </w:r>
          </w:p>
        </w:tc>
        <w:tc>
          <w:tcPr>
            <w:tcW w:w="2551" w:type="dxa"/>
          </w:tcPr>
          <w:p w14:paraId="7600BF68" w14:textId="77777777" w:rsidR="004814C5" w:rsidRPr="00421BF2" w:rsidRDefault="004814C5" w:rsidP="00312EC2">
            <w:pPr>
              <w:pStyle w:val="Listeafsnit"/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15BBDDCA" w14:textId="77777777" w:rsidR="004814C5" w:rsidRPr="00421BF2" w:rsidRDefault="004814C5" w:rsidP="00312EC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814C5" w:rsidRPr="00421BF2" w14:paraId="6767476C" w14:textId="77777777" w:rsidTr="00A2643E">
        <w:trPr>
          <w:jc w:val="right"/>
        </w:trPr>
        <w:tc>
          <w:tcPr>
            <w:tcW w:w="1418" w:type="dxa"/>
          </w:tcPr>
          <w:p w14:paraId="31C35167" w14:textId="16CA6B34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  <w:t>Where/how could my research be integrated in teaching?</w:t>
            </w:r>
          </w:p>
          <w:p w14:paraId="5C607644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  <w:p w14:paraId="7DA276D1" w14:textId="77777777" w:rsidR="004814C5" w:rsidRPr="00421BF2" w:rsidRDefault="004814C5" w:rsidP="00085CE0">
            <w:pPr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</w:tcPr>
          <w:p w14:paraId="5CB527BC" w14:textId="0FA598F0" w:rsidR="004814C5" w:rsidRPr="00421BF2" w:rsidRDefault="004814C5" w:rsidP="004814C5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  <w:r w:rsidRPr="00421BF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  <w:t>E.g. MA course, PhD course….</w:t>
            </w:r>
          </w:p>
        </w:tc>
        <w:tc>
          <w:tcPr>
            <w:tcW w:w="2551" w:type="dxa"/>
          </w:tcPr>
          <w:p w14:paraId="2CC24239" w14:textId="77777777" w:rsidR="004814C5" w:rsidRPr="00421BF2" w:rsidRDefault="004814C5" w:rsidP="00312EC2">
            <w:pPr>
              <w:pStyle w:val="Listeafsnit"/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06" w:type="dxa"/>
          </w:tcPr>
          <w:p w14:paraId="33733FE7" w14:textId="77777777" w:rsidR="004814C5" w:rsidRPr="00421BF2" w:rsidRDefault="004814C5" w:rsidP="00312EC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492221A" w14:textId="77777777" w:rsidR="001C4745" w:rsidRPr="00421BF2" w:rsidRDefault="001C4745">
      <w:pPr>
        <w:rPr>
          <w:rFonts w:asciiTheme="majorHAnsi" w:hAnsiTheme="majorHAnsi" w:cstheme="majorHAnsi"/>
          <w:sz w:val="20"/>
          <w:szCs w:val="20"/>
        </w:rPr>
      </w:pPr>
    </w:p>
    <w:sectPr w:rsidR="001C4745" w:rsidRPr="00421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858"/>
    <w:multiLevelType w:val="hybridMultilevel"/>
    <w:tmpl w:val="EF32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972D0"/>
    <w:multiLevelType w:val="multilevel"/>
    <w:tmpl w:val="E5BE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64565"/>
    <w:multiLevelType w:val="hybridMultilevel"/>
    <w:tmpl w:val="123CD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85E7C"/>
    <w:multiLevelType w:val="hybridMultilevel"/>
    <w:tmpl w:val="5B1220DE"/>
    <w:lvl w:ilvl="0" w:tplc="FDD0C44E">
      <w:start w:val="15"/>
      <w:numFmt w:val="bullet"/>
      <w:lvlText w:val="-"/>
      <w:lvlJc w:val="left"/>
      <w:pPr>
        <w:ind w:left="7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 w16cid:durableId="584261921">
    <w:abstractNumId w:val="0"/>
  </w:num>
  <w:num w:numId="2" w16cid:durableId="422605359">
    <w:abstractNumId w:val="2"/>
  </w:num>
  <w:num w:numId="3" w16cid:durableId="1830558290">
    <w:abstractNumId w:val="3"/>
  </w:num>
  <w:num w:numId="4" w16cid:durableId="4850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45"/>
    <w:rsid w:val="000C05AD"/>
    <w:rsid w:val="001C4745"/>
    <w:rsid w:val="00312EC2"/>
    <w:rsid w:val="003C2DF6"/>
    <w:rsid w:val="00421BF2"/>
    <w:rsid w:val="004814C5"/>
    <w:rsid w:val="006E6642"/>
    <w:rsid w:val="00A2643E"/>
    <w:rsid w:val="00B63D09"/>
    <w:rsid w:val="00DD5BF7"/>
    <w:rsid w:val="00E13FF9"/>
    <w:rsid w:val="00E24EDA"/>
    <w:rsid w:val="00E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2C7DC"/>
  <w15:chartTrackingRefBased/>
  <w15:docId w15:val="{C4EC81D8-FB8F-3F47-8AD9-901247C5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45"/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4745"/>
    <w:pPr>
      <w:ind w:left="720"/>
      <w:contextualSpacing/>
    </w:pPr>
  </w:style>
  <w:style w:type="table" w:styleId="Tabel-Gitter">
    <w:name w:val="Table Grid"/>
    <w:basedOn w:val="Tabel-Normal"/>
    <w:uiPriority w:val="59"/>
    <w:rsid w:val="001C474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"/>
    <w:rsid w:val="00312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756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Waade</dc:creator>
  <cp:keywords/>
  <dc:description/>
  <cp:lastModifiedBy>Emma Schouboe</cp:lastModifiedBy>
  <cp:revision>2</cp:revision>
  <dcterms:created xsi:type="dcterms:W3CDTF">2024-04-30T08:00:00Z</dcterms:created>
  <dcterms:modified xsi:type="dcterms:W3CDTF">2024-04-30T08:00:00Z</dcterms:modified>
</cp:coreProperties>
</file>