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99926" w14:textId="77777777" w:rsidR="0040107D" w:rsidRPr="00654D97" w:rsidRDefault="0040107D" w:rsidP="0040107D">
      <w:pPr>
        <w:rPr>
          <w:rFonts w:ascii="Times" w:hAnsi="Times"/>
          <w:b/>
          <w:sz w:val="24"/>
          <w:szCs w:val="24"/>
        </w:rPr>
      </w:pPr>
      <w:r w:rsidRPr="00654D97">
        <w:rPr>
          <w:rFonts w:ascii="Times" w:eastAsia="Times" w:hAnsi="Times" w:cs="Times"/>
          <w:b/>
          <w:sz w:val="24"/>
          <w:szCs w:val="24"/>
          <w:lang w:bidi="en-GB"/>
        </w:rPr>
        <w:t>Template for allocating funding</w:t>
      </w:r>
    </w:p>
    <w:p w14:paraId="652521D7" w14:textId="77777777" w:rsidR="0040107D" w:rsidRPr="00654D97" w:rsidRDefault="0040107D" w:rsidP="0040107D">
      <w:pPr>
        <w:rPr>
          <w:rFonts w:ascii="Times" w:hAnsi="Times"/>
          <w:b/>
          <w:sz w:val="24"/>
          <w:szCs w:val="24"/>
        </w:rPr>
      </w:pPr>
      <w:r w:rsidRPr="00654D97">
        <w:rPr>
          <w:rFonts w:ascii="Times" w:eastAsia="Times" w:hAnsi="Times" w:cs="Times"/>
          <w:b/>
          <w:sz w:val="24"/>
          <w:szCs w:val="24"/>
          <w:lang w:bidi="en-GB"/>
        </w:rPr>
        <w:t>(max. 2 A4 pages)</w:t>
      </w:r>
    </w:p>
    <w:p w14:paraId="5C90298B" w14:textId="77777777" w:rsidR="0040107D" w:rsidRPr="00654D97" w:rsidRDefault="0040107D" w:rsidP="0040107D">
      <w:pPr>
        <w:pStyle w:val="Listeafsnit"/>
        <w:ind w:left="405"/>
        <w:rPr>
          <w:rFonts w:ascii="Times" w:hAnsi="Times"/>
          <w:b/>
          <w:sz w:val="24"/>
          <w:szCs w:val="24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396"/>
        <w:gridCol w:w="7233"/>
      </w:tblGrid>
      <w:tr w:rsidR="0040107D" w:rsidRPr="00654D97" w14:paraId="6CF3CE4E" w14:textId="77777777" w:rsidTr="005A697A">
        <w:tc>
          <w:tcPr>
            <w:tcW w:w="2396" w:type="dxa"/>
          </w:tcPr>
          <w:p w14:paraId="21969DAD" w14:textId="77777777" w:rsidR="0040107D" w:rsidRPr="00654D97" w:rsidRDefault="006256AA" w:rsidP="00D647CC">
            <w:pPr>
              <w:pStyle w:val="Listeafsnit"/>
              <w:ind w:left="0"/>
              <w:rPr>
                <w:rFonts w:ascii="Times" w:hAnsi="Times"/>
                <w:b/>
                <w:sz w:val="24"/>
                <w:szCs w:val="24"/>
              </w:rPr>
            </w:pPr>
            <w:r>
              <w:rPr>
                <w:rFonts w:ascii="Times" w:eastAsia="Times" w:hAnsi="Times" w:cs="Times"/>
                <w:b/>
                <w:sz w:val="24"/>
                <w:szCs w:val="24"/>
                <w:lang w:bidi="en-GB"/>
              </w:rPr>
              <w:t>Applicant</w:t>
            </w:r>
          </w:p>
        </w:tc>
        <w:tc>
          <w:tcPr>
            <w:tcW w:w="7233" w:type="dxa"/>
          </w:tcPr>
          <w:p w14:paraId="2A2BCA12" w14:textId="77777777" w:rsidR="0040107D" w:rsidRPr="00654D97" w:rsidRDefault="0040107D" w:rsidP="00D647CC">
            <w:pPr>
              <w:pStyle w:val="Listeafsnit"/>
              <w:ind w:left="0"/>
              <w:rPr>
                <w:rFonts w:ascii="Times" w:hAnsi="Times"/>
                <w:b/>
                <w:sz w:val="24"/>
                <w:szCs w:val="24"/>
              </w:rPr>
            </w:pPr>
          </w:p>
        </w:tc>
      </w:tr>
      <w:tr w:rsidR="0040107D" w:rsidRPr="00654D97" w14:paraId="14A7B4BE" w14:textId="77777777" w:rsidTr="005A697A">
        <w:tc>
          <w:tcPr>
            <w:tcW w:w="2396" w:type="dxa"/>
          </w:tcPr>
          <w:p w14:paraId="603E8843" w14:textId="77777777" w:rsidR="0040107D" w:rsidRPr="00654D97" w:rsidRDefault="0040107D" w:rsidP="00D647CC">
            <w:pPr>
              <w:pStyle w:val="Listeafsnit"/>
              <w:spacing w:line="240" w:lineRule="auto"/>
              <w:ind w:left="0"/>
              <w:rPr>
                <w:rFonts w:ascii="Times" w:hAnsi="Times"/>
                <w:b/>
                <w:sz w:val="24"/>
                <w:szCs w:val="24"/>
              </w:rPr>
            </w:pPr>
            <w:r w:rsidRPr="00654D97">
              <w:rPr>
                <w:rFonts w:ascii="Times" w:eastAsia="Times" w:hAnsi="Times" w:cs="Times"/>
                <w:b/>
                <w:sz w:val="24"/>
                <w:szCs w:val="24"/>
                <w:lang w:bidi="en-GB"/>
              </w:rPr>
              <w:t>What are you applying for?</w:t>
            </w:r>
          </w:p>
          <w:p w14:paraId="59FE4AFB" w14:textId="77777777" w:rsidR="0040107D" w:rsidRPr="00654D97" w:rsidRDefault="006256AA" w:rsidP="006256AA">
            <w:pPr>
              <w:pStyle w:val="Listeafsnit"/>
              <w:spacing w:line="240" w:lineRule="auto"/>
              <w:ind w:left="0"/>
              <w:rPr>
                <w:rFonts w:ascii="Times" w:hAnsi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  <w:lang w:bidi="en-GB"/>
              </w:rPr>
              <w:t xml:space="preserve">Name of centre or department </w:t>
            </w:r>
          </w:p>
        </w:tc>
        <w:tc>
          <w:tcPr>
            <w:tcW w:w="7233" w:type="dxa"/>
          </w:tcPr>
          <w:p w14:paraId="0B8F5475" w14:textId="77777777" w:rsidR="0040107D" w:rsidRPr="00654D97" w:rsidRDefault="0040107D" w:rsidP="00D647CC">
            <w:pPr>
              <w:pStyle w:val="Listeafsnit"/>
              <w:ind w:left="0"/>
              <w:rPr>
                <w:rFonts w:ascii="Times" w:hAnsi="Times"/>
                <w:b/>
                <w:sz w:val="24"/>
                <w:szCs w:val="24"/>
              </w:rPr>
            </w:pPr>
          </w:p>
        </w:tc>
      </w:tr>
      <w:tr w:rsidR="005A697A" w:rsidRPr="00654D97" w14:paraId="1E27E1CF" w14:textId="77777777" w:rsidTr="005A697A">
        <w:tc>
          <w:tcPr>
            <w:tcW w:w="2396" w:type="dxa"/>
          </w:tcPr>
          <w:p w14:paraId="00CDA542" w14:textId="77777777" w:rsidR="005A697A" w:rsidRPr="00654D97" w:rsidRDefault="005A697A" w:rsidP="00D647CC">
            <w:pPr>
              <w:pStyle w:val="Listeafsnit"/>
              <w:spacing w:line="240" w:lineRule="auto"/>
              <w:ind w:left="0"/>
              <w:rPr>
                <w:rFonts w:ascii="Times" w:hAnsi="Times"/>
                <w:b/>
                <w:sz w:val="24"/>
                <w:szCs w:val="24"/>
              </w:rPr>
            </w:pPr>
            <w:r w:rsidRPr="00654D97">
              <w:rPr>
                <w:rFonts w:ascii="Times" w:eastAsia="Times" w:hAnsi="Times" w:cs="Times"/>
                <w:b/>
                <w:sz w:val="24"/>
                <w:szCs w:val="24"/>
                <w:lang w:bidi="en-GB"/>
              </w:rPr>
              <w:t xml:space="preserve">Planned activities </w:t>
            </w:r>
          </w:p>
          <w:p w14:paraId="6C498C59" w14:textId="77777777" w:rsidR="005A697A" w:rsidRPr="00654D97" w:rsidRDefault="005A697A" w:rsidP="00DF34A7">
            <w:pPr>
              <w:pStyle w:val="Listeafsnit"/>
              <w:spacing w:line="240" w:lineRule="auto"/>
              <w:ind w:left="0"/>
              <w:rPr>
                <w:rFonts w:ascii="Times" w:hAnsi="Times"/>
                <w:sz w:val="24"/>
                <w:szCs w:val="24"/>
              </w:rPr>
            </w:pPr>
            <w:r w:rsidRPr="00654D97">
              <w:rPr>
                <w:rFonts w:ascii="Times" w:eastAsia="Times" w:hAnsi="Times" w:cs="Times"/>
                <w:sz w:val="24"/>
                <w:szCs w:val="24"/>
                <w:lang w:bidi="en-GB"/>
              </w:rPr>
              <w:t>Summary/tentative plan for the next period</w:t>
            </w:r>
          </w:p>
        </w:tc>
        <w:tc>
          <w:tcPr>
            <w:tcW w:w="7233" w:type="dxa"/>
          </w:tcPr>
          <w:p w14:paraId="5C9A1516" w14:textId="77777777" w:rsidR="00D71887" w:rsidRPr="00654D97" w:rsidRDefault="00D71887" w:rsidP="00D71887">
            <w:pPr>
              <w:rPr>
                <w:rFonts w:ascii="Times" w:hAnsi="Times"/>
                <w:sz w:val="24"/>
                <w:szCs w:val="24"/>
              </w:rPr>
            </w:pPr>
          </w:p>
        </w:tc>
      </w:tr>
      <w:tr w:rsidR="005A697A" w:rsidRPr="00654D97" w14:paraId="4F1F1260" w14:textId="77777777" w:rsidTr="005A697A">
        <w:tc>
          <w:tcPr>
            <w:tcW w:w="2396" w:type="dxa"/>
          </w:tcPr>
          <w:p w14:paraId="7B0E7C7D" w14:textId="77777777" w:rsidR="005A697A" w:rsidRPr="00654D97" w:rsidRDefault="005A697A" w:rsidP="00D647CC">
            <w:pPr>
              <w:pStyle w:val="Listeafsnit"/>
              <w:spacing w:line="240" w:lineRule="auto"/>
              <w:ind w:left="0"/>
              <w:rPr>
                <w:rFonts w:ascii="Times" w:hAnsi="Times"/>
                <w:b/>
                <w:sz w:val="24"/>
                <w:szCs w:val="24"/>
              </w:rPr>
            </w:pPr>
            <w:r w:rsidRPr="00654D97">
              <w:rPr>
                <w:rFonts w:ascii="Times" w:eastAsia="Times" w:hAnsi="Times" w:cs="Times"/>
                <w:b/>
                <w:sz w:val="24"/>
                <w:szCs w:val="24"/>
                <w:lang w:bidi="en-GB"/>
              </w:rPr>
              <w:t xml:space="preserve">Budget </w:t>
            </w:r>
          </w:p>
          <w:p w14:paraId="75CAD3BF" w14:textId="77777777" w:rsidR="005A697A" w:rsidRPr="00654D97" w:rsidRDefault="005A697A" w:rsidP="00D647CC">
            <w:pPr>
              <w:pStyle w:val="Listeafsnit"/>
              <w:spacing w:line="240" w:lineRule="auto"/>
              <w:ind w:left="0"/>
              <w:rPr>
                <w:rFonts w:ascii="Times" w:hAnsi="Times"/>
                <w:sz w:val="24"/>
                <w:szCs w:val="24"/>
              </w:rPr>
            </w:pPr>
            <w:r w:rsidRPr="00654D97">
              <w:rPr>
                <w:rFonts w:ascii="Times" w:eastAsia="Times" w:hAnsi="Times" w:cs="Times"/>
                <w:sz w:val="24"/>
                <w:szCs w:val="24"/>
                <w:lang w:bidi="en-GB"/>
              </w:rPr>
              <w:t>The budget should be itemised for each of the proposed activities (please note that you cannot apply for funding for internal seminar days – refreshments will only be covered if the majority of the participants are external).</w:t>
            </w:r>
          </w:p>
        </w:tc>
        <w:tc>
          <w:tcPr>
            <w:tcW w:w="7233" w:type="dxa"/>
          </w:tcPr>
          <w:p w14:paraId="012A4ED6" w14:textId="77777777" w:rsidR="00832C5D" w:rsidRPr="00654D97" w:rsidRDefault="00832C5D" w:rsidP="00832C5D">
            <w:pPr>
              <w:pStyle w:val="Listeafsnit"/>
              <w:ind w:left="0"/>
              <w:rPr>
                <w:rFonts w:ascii="Times" w:hAnsi="Times"/>
                <w:b/>
                <w:sz w:val="24"/>
                <w:szCs w:val="24"/>
              </w:rPr>
            </w:pPr>
          </w:p>
        </w:tc>
      </w:tr>
      <w:tr w:rsidR="005A697A" w:rsidRPr="00654D97" w14:paraId="3ABF57FB" w14:textId="77777777" w:rsidTr="005A697A">
        <w:tc>
          <w:tcPr>
            <w:tcW w:w="2396" w:type="dxa"/>
          </w:tcPr>
          <w:p w14:paraId="7610D446" w14:textId="77777777" w:rsidR="005A697A" w:rsidRPr="00654D97" w:rsidRDefault="005A697A" w:rsidP="00D647CC">
            <w:pPr>
              <w:pStyle w:val="Listeafsnit"/>
              <w:spacing w:line="240" w:lineRule="auto"/>
              <w:ind w:left="0"/>
              <w:rPr>
                <w:rFonts w:ascii="Times" w:hAnsi="Times"/>
                <w:b/>
                <w:sz w:val="24"/>
                <w:szCs w:val="24"/>
              </w:rPr>
            </w:pPr>
            <w:r w:rsidRPr="00654D97">
              <w:rPr>
                <w:rFonts w:ascii="Times" w:eastAsia="Times" w:hAnsi="Times" w:cs="Times"/>
                <w:b/>
                <w:sz w:val="24"/>
                <w:szCs w:val="24"/>
                <w:lang w:bidi="en-GB"/>
              </w:rPr>
              <w:t xml:space="preserve">Expected results </w:t>
            </w:r>
          </w:p>
        </w:tc>
        <w:tc>
          <w:tcPr>
            <w:tcW w:w="7233" w:type="dxa"/>
          </w:tcPr>
          <w:p w14:paraId="7EAC8034" w14:textId="77777777" w:rsidR="0032281A" w:rsidRPr="00654D97" w:rsidRDefault="0032281A" w:rsidP="0032281A">
            <w:pPr>
              <w:pStyle w:val="Listeafsnit"/>
              <w:ind w:left="0"/>
              <w:rPr>
                <w:rFonts w:ascii="Times" w:hAnsi="Times"/>
                <w:b/>
                <w:sz w:val="24"/>
                <w:szCs w:val="24"/>
              </w:rPr>
            </w:pPr>
          </w:p>
        </w:tc>
      </w:tr>
    </w:tbl>
    <w:p w14:paraId="599F1338" w14:textId="77777777" w:rsidR="0040107D" w:rsidRPr="00654D97" w:rsidRDefault="0040107D" w:rsidP="0040107D">
      <w:pPr>
        <w:pStyle w:val="Listeafsnit"/>
        <w:ind w:left="0"/>
        <w:rPr>
          <w:rFonts w:ascii="Times" w:hAnsi="Times"/>
          <w:b/>
          <w:sz w:val="24"/>
          <w:szCs w:val="24"/>
        </w:rPr>
      </w:pPr>
    </w:p>
    <w:p w14:paraId="46B13FC8" w14:textId="77777777" w:rsidR="0040107D" w:rsidRPr="00654D97" w:rsidRDefault="0040107D" w:rsidP="0040107D">
      <w:pPr>
        <w:pStyle w:val="Listeafsnit"/>
        <w:ind w:left="405"/>
        <w:rPr>
          <w:rFonts w:ascii="Times" w:hAnsi="Times"/>
          <w:b/>
          <w:sz w:val="24"/>
          <w:szCs w:val="24"/>
        </w:rPr>
      </w:pPr>
    </w:p>
    <w:p w14:paraId="18E8BFD7" w14:textId="77777777" w:rsidR="0040107D" w:rsidRPr="00654D97" w:rsidRDefault="0040107D" w:rsidP="002171DE">
      <w:pPr>
        <w:rPr>
          <w:rFonts w:ascii="Times" w:hAnsi="Times"/>
          <w:sz w:val="24"/>
          <w:szCs w:val="24"/>
        </w:rPr>
      </w:pPr>
    </w:p>
    <w:sectPr w:rsidR="0040107D" w:rsidRPr="00654D97" w:rsidSect="009D2BD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endnotePr>
        <w:numFmt w:val="decimal"/>
      </w:endnotePr>
      <w:pgSz w:w="11907" w:h="16840" w:code="9"/>
      <w:pgMar w:top="2472" w:right="1134" w:bottom="1134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9EBBCA" w14:textId="77777777" w:rsidR="006E7E35" w:rsidRDefault="006E7E35">
      <w:r>
        <w:separator/>
      </w:r>
    </w:p>
  </w:endnote>
  <w:endnote w:type="continuationSeparator" w:id="0">
    <w:p w14:paraId="2C6927AA" w14:textId="77777777" w:rsidR="006E7E35" w:rsidRDefault="006E7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618C7FF-B286-4F2F-9274-51D3321F0AE7}"/>
    <w:embedBold r:id="rId2" w:fontKey="{61224231-EA5D-48C8-9C69-803DE19CA429}"/>
    <w:embedItalic r:id="rId3" w:fontKey="{3B33E211-2BAA-449F-BCCB-A3154F85D917}"/>
    <w:embedBoldItalic r:id="rId4" w:fontKey="{AC6958D7-DDCD-4ABC-973E-A9A76BE556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A05083B6-D9CF-4A36-813E-04ACBD81A5CF}"/>
    <w:embedBold r:id="rId6" w:fontKey="{D426A415-FAF6-428F-B49D-B5D7C095755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1ED64F9-F9D7-46E1-971C-98CD9F80841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2899A460-067C-447F-A266-9FDB13C9FB2D}"/>
    <w:embedBold r:id="rId9" w:fontKey="{349474A1-3631-493A-B7B7-2C63B5D8B4EB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2C4CDBE8-86F8-4508-ACCF-39D6AC9E5846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1" w:fontKey="{194AD6B4-1372-4683-8390-EE0A53076618}"/>
    <w:embedBold r:id="rId12" w:fontKey="{BFC7F298-8AAC-4FAB-AD76-9D0D7D93637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3" w:fontKey="{ADACFC7B-65F8-4EB7-BF33-E3C72324F2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24E4C7ED-C3B8-4E64-8F80-2B207CAC21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164A7" w14:textId="77777777" w:rsidR="006256AA" w:rsidRDefault="006256AA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5CD5A" w14:textId="77777777" w:rsidR="004255EC" w:rsidRDefault="00377E9A">
    <w:pPr>
      <w:pStyle w:val="Sidefod"/>
    </w:pPr>
    <w:r>
      <w:rPr>
        <w:noProof/>
        <w:lang w:bidi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7ACF2F9" wp14:editId="10F1F6A1">
              <wp:simplePos x="0" y="0"/>
              <wp:positionH relativeFrom="page">
                <wp:posOffset>5941913</wp:posOffset>
              </wp:positionH>
              <wp:positionV relativeFrom="page">
                <wp:posOffset>9832331</wp:posOffset>
              </wp:positionV>
              <wp:extent cx="889000" cy="816509"/>
              <wp:effectExtent l="0" t="0" r="6350" b="3175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0" cy="81650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DD30DF" w14:textId="77777777" w:rsidR="00AE4FC2" w:rsidRDefault="00AE4FC2" w:rsidP="00377E9A">
                          <w:pPr>
                            <w:pStyle w:val="Linjeoversidenr"/>
                            <w:rPr>
                              <w:rStyle w:val="Sidetal"/>
                            </w:rPr>
                          </w:pPr>
                          <w:r>
                            <w:rPr>
                              <w:noProof/>
                              <w:lang w:bidi="en-GB"/>
                            </w:rPr>
                            <w:drawing>
                              <wp:inline distT="0" distB="0" distL="0" distR="0" wp14:anchorId="1543CCD9" wp14:editId="65165D72">
                                <wp:extent cx="352425" cy="152400"/>
                                <wp:effectExtent l="0" t="0" r="0" b="0"/>
                                <wp:docPr id="10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9A8CA95" w14:textId="77777777" w:rsidR="00AE4FC2" w:rsidRPr="00192812" w:rsidRDefault="0040107D" w:rsidP="00AE4FC2">
                          <w:pPr>
                            <w:rPr>
                              <w:rStyle w:val="Sidetal"/>
                            </w:rPr>
                          </w:pPr>
                          <w:bookmarkStart w:id="4" w:name="SD_LAN_Page_N2"/>
                          <w:r>
                            <w:rPr>
                              <w:rStyle w:val="Sidetal"/>
                              <w:lang w:bidi="en-GB"/>
                            </w:rPr>
                            <w:t>Page</w:t>
                          </w:r>
                          <w:bookmarkEnd w:id="4"/>
                          <w:r>
                            <w:rPr>
                              <w:rStyle w:val="Sidetal"/>
                              <w:lang w:bidi="en-GB"/>
                            </w:rPr>
                            <w:t xml:space="preserve"> </w:t>
                          </w:r>
                          <w:r w:rsidR="00AE4FC2">
                            <w:rPr>
                              <w:rStyle w:val="Sidetal"/>
                              <w:lang w:bidi="en-GB"/>
                            </w:rPr>
                            <w:fldChar w:fldCharType="begin"/>
                          </w:r>
                          <w:r w:rsidR="00AE4FC2">
                            <w:rPr>
                              <w:rStyle w:val="Sidetal"/>
                              <w:lang w:bidi="en-GB"/>
                            </w:rPr>
                            <w:instrText xml:space="preserve"> PAGE </w:instrText>
                          </w:r>
                          <w:r w:rsidR="00AE4FC2">
                            <w:rPr>
                              <w:rStyle w:val="Sidetal"/>
                              <w:lang w:bidi="en-GB"/>
                            </w:rPr>
                            <w:fldChar w:fldCharType="separate"/>
                          </w:r>
                          <w:r w:rsidR="006256AA">
                            <w:rPr>
                              <w:rStyle w:val="Sidetal"/>
                              <w:noProof/>
                              <w:lang w:bidi="en-GB"/>
                            </w:rPr>
                            <w:t>2</w:t>
                          </w:r>
                          <w:r w:rsidR="00AE4FC2">
                            <w:rPr>
                              <w:rStyle w:val="Sidetal"/>
                              <w:lang w:bidi="en-GB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lang w:bidi="en-GB"/>
                            </w:rPr>
                            <w:t>/</w:t>
                          </w:r>
                          <w:r w:rsidR="00AE4FC2">
                            <w:rPr>
                              <w:rStyle w:val="Sidetal"/>
                              <w:lang w:bidi="en-GB"/>
                            </w:rPr>
                            <w:fldChar w:fldCharType="begin"/>
                          </w:r>
                          <w:r w:rsidR="00AE4FC2">
                            <w:rPr>
                              <w:rStyle w:val="Sidetal"/>
                              <w:lang w:bidi="en-GB"/>
                            </w:rPr>
                            <w:instrText xml:space="preserve"> NUMPAGES </w:instrText>
                          </w:r>
                          <w:r w:rsidR="00AE4FC2">
                            <w:rPr>
                              <w:rStyle w:val="Sidetal"/>
                              <w:lang w:bidi="en-GB"/>
                            </w:rPr>
                            <w:fldChar w:fldCharType="separate"/>
                          </w:r>
                          <w:r w:rsidR="006256AA">
                            <w:rPr>
                              <w:rStyle w:val="Sidetal"/>
                              <w:noProof/>
                              <w:lang w:bidi="en-GB"/>
                            </w:rPr>
                            <w:t>5</w:t>
                          </w:r>
                          <w:r w:rsidR="00AE4FC2">
                            <w:rPr>
                              <w:rStyle w:val="Sidetal"/>
                              <w:lang w:bidi="en-G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ACF2F9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467.85pt;margin-top:774.2pt;width:70pt;height:64.3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vz6gEAAL0DAAAOAAAAZHJzL2Uyb0RvYy54bWysU8Fu2zAMvQ/YPwi6L3aKtUiNOEXXosOA&#10;bivQ7gNoWbaF2aJGKbGzrx8lJ2nX3oZdBIqint57pNZX09CLnSZv0JZyucil0FZhbWxbyh9Pdx9W&#10;UvgAtoYerS7lXnt5tXn/bj26Qp9hh32tSTCI9cXoStmF4Ios86rTA/gFOm35sEEaIPCW2qwmGBl9&#10;6LOzPL/IRqTaESrtPWdv50O5SfhNo1X43jReB9GXkrmFtFJaq7hmmzUULYHrjDrQgH9gMYCx/OgJ&#10;6hYCiC2ZN1CDUYQem7BQOGTYNEbppIHVLPNXah47cDppYXO8O9nk/x+s+rZ7IGHqUp5LYWHgFj3p&#10;KYhPOInlx2jP6HzBVY+O68LEeW5zkurdPaqfXli86cC2+poIx05DzfSW8Wb24uqM4yNINX7Fmt+B&#10;bcAENDU0RO/YDcHo3Kb9qTWRi+LkanWZ53yi+Gi1vDjPL9MLUBwvO/Lhs8ZBxKCUxJ1P4LC79yGS&#10;geJYEt+yeGf6PnW/t38luDBmEvnId2YepmpKNiVlUViF9Z7VEM4zxX+Agw7ptxQjz1Mp/a8tkJai&#10;/2LZkTh8x4COQXUMwCq+WsogxRzehHlIt45M2zHy7LnFa3atMUnRM4sDXZ6RJPQwz3EIX+5T1fOv&#10;2/wBAAD//wMAUEsDBBQABgAIAAAAIQAIKf2q4gAAAA4BAAAPAAAAZHJzL2Rvd25yZXYueG1sTI/B&#10;TsMwEETvSPyDtUjcqA20SRviVBWCExIiDQeOTuwmVuN1iN02/D2bE9x2d0azb/Lt5Hp2NmOwHiXc&#10;LwQwg43XFlsJn9Xr3RpYiAq16j0aCT8mwLa4vspVpv0FS3Pex5ZRCIZMSehiHDLOQ9MZp8LCDwZJ&#10;O/jRqUjr2HI9qguFu54/CJFwpyzSh04N5rkzzXF/chJ2X1i+2O/3+qM8lLaqNgLfkqOUtzfT7glY&#10;NFP8M8OMT+hQEFPtT6gD6yVsHlcpWUlYLddLYLNFpPOtpilJUwG8yPn/GsUvAAAA//8DAFBLAQIt&#10;ABQABgAIAAAAIQC2gziS/gAAAOEBAAATAAAAAAAAAAAAAAAAAAAAAABbQ29udGVudF9UeXBlc10u&#10;eG1sUEsBAi0AFAAGAAgAAAAhADj9If/WAAAAlAEAAAsAAAAAAAAAAAAAAAAALwEAAF9yZWxzLy5y&#10;ZWxzUEsBAi0AFAAGAAgAAAAhANISy/PqAQAAvQMAAA4AAAAAAAAAAAAAAAAALgIAAGRycy9lMm9E&#10;b2MueG1sUEsBAi0AFAAGAAgAAAAhAAgp/ariAAAADgEAAA8AAAAAAAAAAAAAAAAARAQAAGRycy9k&#10;b3ducmV2LnhtbFBLBQYAAAAABAAEAPMAAABTBQAAAAA=&#10;" filled="f" stroked="f">
              <v:textbox inset="0,0,0,0">
                <w:txbxContent>
                  <w:p w14:paraId="7DDD30DF" w14:textId="77777777" w:rsidR="00AE4FC2" w:rsidRDefault="00AE4FC2" w:rsidP="00377E9A">
                    <w:pPr>
                      <w:pStyle w:val="Linjeoversidenr"/>
                      <w:rPr>
                        <w:rStyle w:val="Sidetal"/>
                      </w:rPr>
                    </w:pPr>
                    <w:r>
                      <w:rPr>
                        <w:noProof/>
                        <w:lang w:bidi="en-GB"/>
                      </w:rPr>
                      <w:drawing>
                        <wp:inline distT="0" distB="0" distL="0" distR="0" wp14:anchorId="1543CCD9" wp14:editId="65165D72">
                          <wp:extent cx="352425" cy="152400"/>
                          <wp:effectExtent l="0" t="0" r="0" b="0"/>
                          <wp:docPr id="10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9A8CA95" w14:textId="77777777" w:rsidR="00AE4FC2" w:rsidRPr="00192812" w:rsidRDefault="0040107D" w:rsidP="00AE4FC2">
                    <w:pPr>
                      <w:rPr>
                        <w:rStyle w:val="Sidetal"/>
                      </w:rPr>
                    </w:pPr>
                    <w:bookmarkStart w:id="5" w:name="SD_LAN_Page_N2"/>
                    <w:r>
                      <w:rPr>
                        <w:rStyle w:val="Sidetal"/>
                        <w:lang w:bidi="en-GB"/>
                      </w:rPr>
                      <w:t>Page</w:t>
                    </w:r>
                    <w:bookmarkEnd w:id="5"/>
                    <w:r>
                      <w:rPr>
                        <w:rStyle w:val="Sidetal"/>
                        <w:lang w:bidi="en-GB"/>
                      </w:rPr>
                      <w:t xml:space="preserve"> </w:t>
                    </w:r>
                    <w:r w:rsidR="00AE4FC2">
                      <w:rPr>
                        <w:rStyle w:val="Sidetal"/>
                        <w:lang w:bidi="en-GB"/>
                      </w:rPr>
                      <w:fldChar w:fldCharType="begin"/>
                    </w:r>
                    <w:r w:rsidR="00AE4FC2">
                      <w:rPr>
                        <w:rStyle w:val="Sidetal"/>
                        <w:lang w:bidi="en-GB"/>
                      </w:rPr>
                      <w:instrText xml:space="preserve"> PAGE </w:instrText>
                    </w:r>
                    <w:r w:rsidR="00AE4FC2">
                      <w:rPr>
                        <w:rStyle w:val="Sidetal"/>
                        <w:lang w:bidi="en-GB"/>
                      </w:rPr>
                      <w:fldChar w:fldCharType="separate"/>
                    </w:r>
                    <w:r w:rsidR="006256AA">
                      <w:rPr>
                        <w:rStyle w:val="Sidetal"/>
                        <w:noProof/>
                        <w:lang w:bidi="en-GB"/>
                      </w:rPr>
                      <w:t>2</w:t>
                    </w:r>
                    <w:r w:rsidR="00AE4FC2">
                      <w:rPr>
                        <w:rStyle w:val="Sidetal"/>
                        <w:lang w:bidi="en-GB"/>
                      </w:rPr>
                      <w:fldChar w:fldCharType="end"/>
                    </w:r>
                    <w:r>
                      <w:rPr>
                        <w:rStyle w:val="Sidetal"/>
                        <w:lang w:bidi="en-GB"/>
                      </w:rPr>
                      <w:t>/</w:t>
                    </w:r>
                    <w:r w:rsidR="00AE4FC2">
                      <w:rPr>
                        <w:rStyle w:val="Sidetal"/>
                        <w:lang w:bidi="en-GB"/>
                      </w:rPr>
                      <w:fldChar w:fldCharType="begin"/>
                    </w:r>
                    <w:r w:rsidR="00AE4FC2">
                      <w:rPr>
                        <w:rStyle w:val="Sidetal"/>
                        <w:lang w:bidi="en-GB"/>
                      </w:rPr>
                      <w:instrText xml:space="preserve"> NUMPAGES </w:instrText>
                    </w:r>
                    <w:r w:rsidR="00AE4FC2">
                      <w:rPr>
                        <w:rStyle w:val="Sidetal"/>
                        <w:lang w:bidi="en-GB"/>
                      </w:rPr>
                      <w:fldChar w:fldCharType="separate"/>
                    </w:r>
                    <w:r w:rsidR="006256AA">
                      <w:rPr>
                        <w:rStyle w:val="Sidetal"/>
                        <w:noProof/>
                        <w:lang w:bidi="en-GB"/>
                      </w:rPr>
                      <w:t>5</w:t>
                    </w:r>
                    <w:r w:rsidR="00AE4FC2">
                      <w:rPr>
                        <w:rStyle w:val="Sidetal"/>
                        <w:lang w:bidi="en-G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255EC">
      <w:rPr>
        <w:lang w:bidi="en-GB"/>
      </w:rPr>
      <w:tab/>
    </w:r>
    <w:r w:rsidR="004255EC">
      <w:rPr>
        <w:lang w:bidi="en-GB"/>
      </w:rPr>
      <w:tab/>
    </w:r>
    <w:r w:rsidR="004255EC">
      <w:rPr>
        <w:lang w:bidi="en-GB"/>
      </w:rPr>
      <w:tab/>
    </w:r>
    <w:r w:rsidR="004255EC" w:rsidRPr="00336DC5">
      <w:rPr>
        <w:vanish/>
      </w:rPr>
      <w:fldChar w:fldCharType="begin"/>
    </w:r>
    <w:r w:rsidR="004255EC" w:rsidRPr="00336DC5">
      <w:rPr>
        <w:vanish/>
      </w:rPr>
      <w:instrText>page</w:instrText>
    </w:r>
    <w:r w:rsidR="004255EC" w:rsidRPr="00336DC5">
      <w:rPr>
        <w:vanish/>
      </w:rPr>
      <w:fldChar w:fldCharType="separate"/>
    </w:r>
    <w:r w:rsidR="006256AA">
      <w:rPr>
        <w:noProof/>
        <w:vanish/>
      </w:rPr>
      <w:t>2</w:t>
    </w:r>
    <w:r w:rsidR="004255EC" w:rsidRPr="00336DC5">
      <w:rPr>
        <w:vanish/>
      </w:rPr>
      <w:fldChar w:fldCharType="end"/>
    </w:r>
    <w:r w:rsidR="004255EC" w:rsidRPr="00336DC5">
      <w:rPr>
        <w:vanish/>
      </w:rPr>
      <w:t>/</w:t>
    </w:r>
    <w:r w:rsidR="004255EC" w:rsidRPr="00336DC5">
      <w:rPr>
        <w:vanish/>
      </w:rPr>
      <w:fldChar w:fldCharType="begin"/>
    </w:r>
    <w:r w:rsidR="004255EC" w:rsidRPr="00336DC5">
      <w:rPr>
        <w:vanish/>
      </w:rPr>
      <w:instrText>numpages</w:instrText>
    </w:r>
    <w:r w:rsidR="004255EC" w:rsidRPr="00336DC5">
      <w:rPr>
        <w:vanish/>
      </w:rPr>
      <w:fldChar w:fldCharType="separate"/>
    </w:r>
    <w:r w:rsidR="006256AA">
      <w:rPr>
        <w:noProof/>
        <w:vanish/>
      </w:rPr>
      <w:t>5</w:t>
    </w:r>
    <w:r w:rsidR="004255EC" w:rsidRPr="00336DC5">
      <w:rPr>
        <w:vanish/>
      </w:rPr>
      <w:fldChar w:fldCharType="end"/>
    </w:r>
    <w:r w:rsidR="004255EC" w:rsidRPr="00336DC5">
      <w:rPr>
        <w:vanish/>
      </w:rPr>
      <w:t>/</w:t>
    </w:r>
    <w:r w:rsidR="004255EC" w:rsidRPr="00336DC5">
      <w:rPr>
        <w:vanish/>
      </w:rPr>
      <w:fldChar w:fldCharType="begin"/>
    </w:r>
    <w:r w:rsidR="004255EC" w:rsidRPr="00336DC5">
      <w:rPr>
        <w:vanish/>
      </w:rPr>
      <w:instrText>sectionpages</w:instrText>
    </w:r>
    <w:r w:rsidR="004255EC" w:rsidRPr="00336DC5">
      <w:rPr>
        <w:vanish/>
      </w:rPr>
      <w:fldChar w:fldCharType="separate"/>
    </w:r>
    <w:r w:rsidR="006256AA">
      <w:rPr>
        <w:noProof/>
        <w:vanish/>
      </w:rPr>
      <w:t>5</w:t>
    </w:r>
    <w:r w:rsidR="004255EC" w:rsidRPr="00336DC5">
      <w:rPr>
        <w:vanish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086D5" w14:textId="77777777" w:rsidR="00C4409C" w:rsidRDefault="00C4409C" w:rsidP="00C4409C"/>
  <w:p w14:paraId="64F168E1" w14:textId="77777777" w:rsidR="00C4409C" w:rsidRDefault="00C4409C" w:rsidP="00C4409C"/>
  <w:p w14:paraId="1C5165DE" w14:textId="77777777" w:rsidR="00C4409C" w:rsidRPr="006C3A1B" w:rsidRDefault="00C4409C" w:rsidP="00C4409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152FE8" w14:textId="77777777" w:rsidR="006E7E35" w:rsidRDefault="006E7E35">
      <w:r>
        <w:separator/>
      </w:r>
    </w:p>
  </w:footnote>
  <w:footnote w:type="continuationSeparator" w:id="0">
    <w:p w14:paraId="39A2E0E7" w14:textId="77777777" w:rsidR="006E7E35" w:rsidRDefault="006E7E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01FD3" w14:textId="77777777" w:rsidR="006256AA" w:rsidRDefault="006256AA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23079" w14:textId="77777777" w:rsidR="00524347" w:rsidRDefault="00433886" w:rsidP="00524347">
    <w:pPr>
      <w:pStyle w:val="Sidehoved"/>
    </w:pPr>
    <w:r>
      <w:rPr>
        <w:noProof/>
        <w:lang w:bidi="en-GB"/>
      </w:rPr>
      <mc:AlternateContent>
        <mc:Choice Requires="wpc">
          <w:drawing>
            <wp:anchor distT="0" distB="0" distL="114300" distR="114300" simplePos="0" relativeHeight="251661312" behindDoc="0" locked="0" layoutInCell="1" allowOverlap="1" wp14:anchorId="539EFCD2" wp14:editId="1555D4FD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2F59E4" id="LogoCanvasHide01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Bfq2AoAAGU1AAAOAAAAZHJzL2Uyb0RvYy54bWzsW9tu48gRfQ+QfyD0GCBj9pWkMZpFMJsJ&#10;AmySBXbyAbRE2UIkUSFleyZfv6f6Qrdm3Jfd2TwlL6ZkHldX9amurq5qv/3u0/FQPQ3TvB9P6xV7&#10;U6+q4bQZt/vT/Xr1z48f/tiuqvnSn7b9YTwN69XnYV599+73v3v7fL4d+PgwHrbDVEHIab59Pq9X&#10;D5fL+fbmZt48DMd+fjOehxNe7sbp2F/wdbq/2U79M6QfDze8rvXN8zhtz9O4GeYZv/3evly9M/J3&#10;u2Fz+cduNw+X6rBeQbeL+TmZn3f08+bd2/72furPD/uNU6P/FVoc+/0Jgy6ivu8vffU47b8Sddxv&#10;pnEed5c3m/F4M+52+81gbIA1rP7Cmvf96amfjTEbzI5XEJ9+Q7l396T3afywPxwwGzeQfku/o+cz&#10;+Bno9eF0DbK/MViHeT6DwPm8UDl/m4o/PfTnwVg+327+/vTjVO2361Wzqk79EW70YRoGcopKSKKQ&#10;Bgfqp/OPE+k5n38YN/+arTXBG4LNwFR3z38btxDTP15GQ9un3XSkvwQh1af1StSyreEun+HSikt8&#10;NH4yfLpUm+D15ur9TX/rxWwe58tfhtGI7J9+mC/mz++3+ESj3G+dGR8xxu54gMf94aZqmeiqZzy0&#10;d8sFxgKYZLp6qGTdfoXiAaqthYgIEwGM1ayLSJMBrGkli0hTAYyptolI0wGsUU1MGghe5oMzJiPS&#10;EFQWWMNFTFoXwLjqYtJYyIJueRMxlYU0iPjMsZAILbSKyQuZEKLlEWtZSIVqVYxYFnIhdBPjgoVk&#10;KN5F7Q3ZEG0X8zsW0iGbOqpfyIckB434ccgHOXpk/njIh8FF5IV8CKmj8kI+UvqFfPBWtzH9rviI&#10;zx8P+YA3x+aPX/ER55eHfDAEsph+IR8J/xMhHwzAiDwR8pFYHyLko4vHqZCOxPLFFvASDVTHY9qF&#10;bCRiiwjZEDwWW0RIRiLwiSsyeCzCi5CLVFQOuYgqJ0Mm4huGDIngtYw5igyZqCOrVoY08FrLCA8y&#10;5EHU0e0npIHD62LiQh50HYvxMqSBcxkVF/LQtixirLqiQXQxL1EhEYyJWEhWV0yoJubEKmSCCR2b&#10;PXVFRtPqyOypkAxG474eQlXIhqh5bEtTIRuswTRH5IV0CN7FPE+FdLC2idmLlOklBgjVxOjVV3x0&#10;TWxL0yEfoo3LC/ngtYgtDh3yIVmUDx3yAXkxf9EhH1JGg56+4qPr2ggfOuRDIt2L+Iu+4qOLpqJN&#10;yIeqVUxec8VHAzte95cm5EOJaIrRhHwwLaLyQj4UUvyIvU3IB5NI0CP6hXwgvY2tt+aKD85i/DYh&#10;H8iqY+utCfnoouEAZ4WX5aG6aMbXhnToLmZtG7Kha6zK148tbciGjIb6NiRDMxbLL9orMq5CPc5e&#10;y+mqf/AHrs2nkztx4VPVU0miNse98zjTMY+OXzjCfWR0vIMIoOh4FgHDaAKLIjBMIrAqAsN5CNwU&#10;geEZBO6KwHS0ITSOLiUm0snFwMuMpIOJgZeZSecOAy8zlI4VBl5mKnem4lRQYip3pvIyU7kzlZeZ&#10;Sik96Y6UvUgZZyovM5UScpKOhLtEOuXbBl5mKuXTBl5mKuXLBl5mKuXDBl5mqnSmIqMtMZUyWpKO&#10;jLUI7kxFTloEd6bKMlMp5zTKlJlKOSXBkTOWKEMpo4GXmUoZoYGXmUoJn4GXmaqcqcjXSnSndI2k&#10;Ix0rgjtTdZmplGwZ6WWmUi5l4GWmUqpk4GWmUiZEcGQ6JaZSomPgZaY2zlTkKUXSnalIQ4rgzlRk&#10;GSVwyjJId2QRRXBnKrKEIrgzFVlAALe7ttvlJ5T7vyz0T6sKhf47+pv+9txfKDnwH6vn9cqUW6uH&#10;9cpUVOnNcXwaPo4Gc6EswSJgmCm4YsAXwOF0DaTjFIC89hPmAf55dhLpuA8gjubOGA/wTw9kSKEA&#10;1NjdrNUe4J8OWFNmCWC7bH8e4J8eKKxEqjEkRTadE8k40oLU4E3ntGSy9tT7Uf3Tjk51ZKMmFUzS&#10;Mhs6+sEg1mDBJUfXdCghZLdEfT+qf7rRkZgbJFV/0jIlHcQgk3NbZgfrXpZ/OpnCxWEusVUl9URl&#10;z8pEJTqNZLXliDfYz1IydeeiEW+RRCeRKGub0akul0ZqOlTAdsGwgSVlKmRDBskzHFER3CJR5U7L&#10;RFPPImWbGb2mOifpqdr0KqKSuUWiZpocXWnnIYLcL2W7knBgM3qL9CqJRIHdIbuMnp530S05gPc2&#10;/7ReJ7vazSfOcsnRqRxvRqd6dhopOxeU6oztknfWk2W97DteP/90elKXimbJt6ui6wg1lkKZQrv9&#10;Xeb0pFJ/me0C5WXLUW4+RU2lIfK6HEfUGLBIVP6TM8+XFZfzJS4ROszoOf+kNoJF5nwetVXnn7l1&#10;xDoqJ5HtubVJTQeLzK13pl2GL3IxBNHIZi/ZuEQtCjt6LtYxmGSQ2fjJaiodwvZsTEZDwwJzYb51&#10;p+3szqE7a052M0Lzww6d299kZ3XMbpmIGkZidhdGo8QCcxs7d6eibK7AqCyECc+mHwynZgPMsU3l&#10;KAjMpUg43REsl3I5g3MpnMsjMhmhXS3pBIIaNEazLMxxVqdTAl5Td4Jcuk7vIdTMMUB0a9KBrKbK&#10;ICSi1pcGMrd/qdzQWMtGIjo7GYlOR1Qt00DcszESkbVmgNT2In9ZzjN+c/NPu8lhWdr1ifprWqJw&#10;kRbW+0OMF+WfTiQ6SmZsahmlZUq/nlBMTiNVbdXEesnMJfpAdnQ0mNIytc/nURpPIxu6PYHZZKRG&#10;Kl/i6FY5JNRIIlsUBIxMFPrTSDoaWGSb1pN6WxaJ5lVSpmDeIrQtMkiXWbEWG1PKIuqE2dHR6koj&#10;BdXqaT7RhEkjZePms8vk89Q3czLxJ0k9fZ7M0FJKIxt/5qoz/kldNjM6tdHSMtG388i0z5u0k2bJ&#10;xM6URdSTK5TJ4UJWZkZPrAm3H+dspw6ekZmdT6l8ZKBJSFqkXVjCJp/miPp9bvSML+HQ43wp55+y&#10;c2W1rM9Td9COnltHCjmDQ2bWpuKuvM90Zr1TL9HKzMUQJdy5mNrkyZlX0luUi3XUebSj5+Kn8rkd&#10;Nf3To2tXu83GeepT2tFze4dqfGTI7Ueqda2P7B5HXU0zem7bhOWW9txGrDqXo+e2duqAmqFzyYKu&#10;XW6ZSz90TTcfEGhyCQ11Sw0wlyLp2pcNMrkUGqZ2enJpHHVWzdAsk0tp5iY8HYa/qov6HGZzGOfB&#10;hiYquJrW6lJ5pYJtcDt2Hg/7LV09pnrrPN3fvT9M1VNPt7WF5O2fnatfwaKXke3tXnsd+G7cfsZN&#10;32m0V75xRR0fHsbpP6vqGde916v534/9NKyqw19PuKvcMarfVRfzRWKF48sUvrkL3/SnDUStV5cV&#10;usr08f3F3il/PE/7+weMxEyf+TT+CTeMd3u6/4vL0vOt1cp9wXVpq+t//d40eP/y3rRJQH/re9PW&#10;EY3b9Lev3ZZ2F6utc3zTbWneNrF7AkiMltvB5KS4s2F8FaOGd6+x4y6w2P0j7A0LJiEKQfwa9vp9&#10;CMS7BRbTChF5wZgRXxeFaLPAkJDQPZfXbATxASw6YwhJC+wLM7Fe/5dvVlC4Wm6RfFN/ydDzWn+J&#10;PNnEZU8gxoy1mOwCC4A+5vqnPT8aAG1HhRGcPCiZVLymox/y/+H+F4R7+y8z543ZFN3/HdE/C4Xf&#10;zfbw8t9R734GAAD//wMAUEsDBBQABgAIAAAAIQANsmnI3AAAAAoBAAAPAAAAZHJzL2Rvd25yZXYu&#10;eG1sTI/BTsMwEETvSPyDtUjcqN0S2hLiVAgBokcC7dmNlzgiXofYbcLfs5zgODtPszPFZvKdOOEQ&#10;20Aa5jMFAqkOtqVGw/vb09UaREyGrOkCoYZvjLApz88Kk9sw0iueqtQIDqGYGw0upT6XMtYOvYmz&#10;0COx9xEGbxLLoZF2MCOH+04ulFpKb1riD870+OCw/qyOXgOheqy6Qb6kerfv3de6ed5mo9aXF9P9&#10;HYiEU/qD4bc+V4eSOx3CkWwUHev5dcaohpvlCgQDC3XLhwM7KluBLAv5f0L5AwAA//8DAFBLAQIt&#10;ABQABgAIAAAAIQC2gziS/gAAAOEBAAATAAAAAAAAAAAAAAAAAAAAAABbQ29udGVudF9UeXBlc10u&#10;eG1sUEsBAi0AFAAGAAgAAAAhADj9If/WAAAAlAEAAAsAAAAAAAAAAAAAAAAALwEAAF9yZWxzLy5y&#10;ZWxzUEsBAi0AFAAGAAgAAAAhAMtMF+rYCgAAZTUAAA4AAAAAAAAAAAAAAAAALgIAAGRycy9lMm9E&#10;b2MueG1sUEsBAi0AFAAGAAgAAAAhAA2yacjcAAAACgEAAA8AAAAAAAAAAAAAAAAAMg0AAGRycy9k&#10;b3ducmV2LnhtbFBLBQYAAAAABAAEAPMAAAA7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4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GbXwQAAANoAAAAPAAAAZHJzL2Rvd25yZXYueG1sRI/RisIw&#10;FETfF/yHcAXf1lTRVapRirCL+CCs+gHX5toWm5uaRK1/bwTBx2FmzjDzZWtqcSPnK8sKBv0EBHFu&#10;dcWFgsP+93sKwgdkjbVlUvAgD8tF52uOqbZ3/qfbLhQiQtinqKAMoUml9HlJBn3fNsTRO1lnMETp&#10;Cqkd3iPc1HKYJD/SYMVxocSGViXl593VKMiO9nJ2m8Hxmqyz4Xg1Cn/FVivV67bZDESgNnzC7/Za&#10;K5jA60q8AXLxBAAA//8DAFBLAQItABQABgAIAAAAIQDb4fbL7gAAAIUBAAATAAAAAAAAAAAAAAAA&#10;AAAAAABbQ29udGVudF9UeXBlc10ueG1sUEsBAi0AFAAGAAgAAAAhAFr0LFu/AAAAFQEAAAsAAAAA&#10;AAAAAAAAAAAAHwEAAF9yZWxzLy5yZWxzUEsBAi0AFAAGAAgAAAAhAEDIZtfBAAAA2gAAAA8AAAAA&#10;AAAAAAAAAAAABwIAAGRycy9kb3ducmV2LnhtbFBLBQYAAAAAAwADALcAAAD1Ag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EsqvAAAANoAAAAPAAAAZHJzL2Rvd25yZXYueG1sRE87b8Iw&#10;EN4r8R+sQ2IDhw6AAgZVlZC68ljYTvGRpI3PwT7y+Pd4QOr46XvvDoNrVEch1p4NLBcZKOLC25pL&#10;A9fLcb4BFQXZYuOZDIwU4bCffOwwt77nE3VnKVUK4ZijgUqkzbWORUUO48K3xIm7++BQEgyltgH7&#10;FO4a/ZllK+2w5tRQYUvfFRV/56czQNEf3UnCSE6Pv0V3e8i6fxgzmw5fW1BCg/yL3+4fayBtTVfS&#10;DdD7FwAAAP//AwBQSwECLQAUAAYACAAAACEA2+H2y+4AAACFAQAAEwAAAAAAAAAAAAAAAAAAAAAA&#10;W0NvbnRlbnRfVHlwZXNdLnhtbFBLAQItABQABgAIAAAAIQBa9CxbvwAAABUBAAALAAAAAAAAAAAA&#10;AAAAAB8BAABfcmVscy8ucmVsc1BLAQItABQABgAIAAAAIQDg/EsqvAAAANoAAAAPAAAAAAAAAAAA&#10;AAAAAAcCAABkcnMvZG93bnJldi54bWxQSwUGAAAAAAMAAwC3AAAA8A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bidi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8D8B971" wp14:editId="4D4EDB1F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6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D6A2FC" w14:textId="77777777" w:rsidR="00524347" w:rsidRDefault="0040107D" w:rsidP="00524347">
                          <w:pPr>
                            <w:pStyle w:val="Template-Parentlogoname"/>
                          </w:pPr>
                          <w:bookmarkStart w:id="0" w:name="SD_OFF_Parent_N2"/>
                          <w:r>
                            <w:rPr>
                              <w:lang w:bidi="en-GB"/>
                            </w:rPr>
                            <w:t>Aarhus</w:t>
                          </w:r>
                          <w:r>
                            <w:rPr>
                              <w:lang w:bidi="en-GB"/>
                            </w:rPr>
                            <w:br/>
                            <w:t>University</w:t>
                          </w:r>
                          <w:bookmarkEnd w:id="0"/>
                        </w:p>
                        <w:p w14:paraId="29377E0E" w14:textId="77777777" w:rsidR="00524347" w:rsidRDefault="0040107D" w:rsidP="00524347">
                          <w:pPr>
                            <w:pStyle w:val="Template-Unitnamelogoname"/>
                          </w:pPr>
                          <w:bookmarkStart w:id="1" w:name="SD_OFF_Unitname_N2"/>
                          <w:r>
                            <w:rPr>
                              <w:lang w:bidi="en-GB"/>
                            </w:rPr>
                            <w:t>Arts</w:t>
                          </w:r>
                          <w:bookmarkEnd w:id="1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D8B971"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0I06gEAALgDAAAOAAAAZHJzL2Uyb0RvYy54bWysU9tu1DAQfUfiHyy/s8mWUiDabFVaFZCW&#10;gtTyAbOOk1gkHjP2brJ8PWNnsy3lDfFiTeZy5syZyepy7Dux1+QN2lIuF7kU2iqsjG1K+f3h9tU7&#10;KXwAW0GHVpfyoL28XL98sRpcoc+wxa7SJBjE+mJwpWxDcEWWedXqHvwCnbYcrJF6CPxJTVYRDIze&#10;d9lZnl9kA1LlCJX2nr03U1CuE35daxW+1rXXQXSlZG4hvZTebXyz9QqKhsC1Rh1pwD+w6MFYbnqC&#10;uoEAYkfmL6jeKEKPdVgo7DOsa6N0moGnWebPprlvwek0C4vj3Ukm//9g1d3+GwlTlfJCCgs9r2iD&#10;Dd7B3n4ylY76DM4XnHbvODGMH3DkPadZvdug+uGFxesWbKOviHBoNVTMbxkrsyelE46PINvhC1bc&#10;CHYBE9BYUx/FYzkEo/OeDqfd6DEIxc4353men3NIcezt6/dLtmMLKOZqRz581NiLaJSSePcJHfYb&#10;H6bUOSU2s3hruo79UHT2DwdjRk9iHwlP1MO4HTk7jrTF6sBzEE7nxOfPRov0S4qBT6mU/ucOSEvR&#10;fbasRby72aDZ2M4GWMWlpQxSTOZ1mO5z58g0LSNPalu8Yr1qk0Z5ZHHkyeeRxDiecry/p98p6/GH&#10;W/8GAAD//wMAUEsDBBQABgAIAAAAIQDOW8r64AAAAAsBAAAPAAAAZHJzL2Rvd25yZXYueG1sTI/B&#10;ToNAEIbvJr7DZky82V0gQkWWpjF6MjFSPHhc2CmQsrPIblt8e7enepvJfPnn+4vNYkZ2wtkNliRE&#10;KwEMqbV6oE7CV/32sAbmvCKtRkso4RcdbMrbm0Ll2p6pwtPOdyyEkMuVhN77KefctT0a5VZ2Qgq3&#10;vZ2N8mGdO65ndQ7hZuSxECk3aqDwoVcTvvTYHnZHI2H7TdXr8PPRfFb7aqjrJ0Hv6UHK+7tl+wzM&#10;4+KvMFz0gzqUwamxR9KOjRLiJEoCKuExi4FdALGOMmBNmLIkBV4W/H+H8g8AAP//AwBQSwECLQAU&#10;AAYACAAAACEAtoM4kv4AAADhAQAAEwAAAAAAAAAAAAAAAAAAAAAAW0NvbnRlbnRfVHlwZXNdLnht&#10;bFBLAQItABQABgAIAAAAIQA4/SH/1gAAAJQBAAALAAAAAAAAAAAAAAAAAC8BAABfcmVscy8ucmVs&#10;c1BLAQItABQABgAIAAAAIQA6p0I06gEAALgDAAAOAAAAAAAAAAAAAAAAAC4CAABkcnMvZTJvRG9j&#10;LnhtbFBLAQItABQABgAIAAAAIQDOW8r64AAAAAsBAAAPAAAAAAAAAAAAAAAAAEQEAABkcnMvZG93&#10;bnJldi54bWxQSwUGAAAAAAQABADzAAAAUQUAAAAA&#10;" filled="f" stroked="f">
              <v:textbox inset="0,0,0,0">
                <w:txbxContent>
                  <w:p w14:paraId="34D6A2FC" w14:textId="77777777" w:rsidR="00524347" w:rsidRDefault="0040107D" w:rsidP="00524347">
                    <w:pPr>
                      <w:pStyle w:val="Template-Parentlogoname"/>
                    </w:pPr>
                    <w:bookmarkStart w:id="2" w:name="SD_OFF_Parent_N2"/>
                    <w:r>
                      <w:rPr>
                        <w:lang w:bidi="en-GB"/>
                      </w:rPr>
                      <w:t>Aarhus</w:t>
                    </w:r>
                    <w:r>
                      <w:rPr>
                        <w:lang w:bidi="en-GB"/>
                      </w:rPr>
                      <w:br/>
                      <w:t>University</w:t>
                    </w:r>
                    <w:bookmarkEnd w:id="2"/>
                  </w:p>
                  <w:p w14:paraId="29377E0E" w14:textId="77777777" w:rsidR="00524347" w:rsidRDefault="0040107D" w:rsidP="00524347">
                    <w:pPr>
                      <w:pStyle w:val="Template-Unitnamelogoname"/>
                    </w:pPr>
                    <w:bookmarkStart w:id="3" w:name="SD_OFF_Unitname_N2"/>
                    <w:r>
                      <w:rPr>
                        <w:lang w:bidi="en-GB"/>
                      </w:rPr>
                      <w:t>Arts</w:t>
                    </w:r>
                    <w:bookmarkEnd w:id="3"/>
                  </w:p>
                </w:txbxContent>
              </v:textbox>
              <w10:wrap anchorx="page" anchory="page"/>
            </v:shape>
          </w:pict>
        </mc:Fallback>
      </mc:AlternateContent>
    </w:r>
  </w:p>
  <w:p w14:paraId="689A479B" w14:textId="77777777" w:rsidR="00524347" w:rsidRDefault="00524347">
    <w:pPr>
      <w:pStyle w:val="Sidehoved"/>
    </w:pPr>
  </w:p>
  <w:p w14:paraId="01B9E140" w14:textId="77777777" w:rsidR="002312BD" w:rsidRDefault="00433886">
    <w:pPr>
      <w:pStyle w:val="Sidehoved"/>
    </w:pPr>
    <w:r>
      <w:rPr>
        <w:noProof/>
        <w:lang w:bidi="en-GB"/>
      </w:rPr>
      <w:drawing>
        <wp:anchor distT="0" distB="0" distL="114300" distR="114300" simplePos="0" relativeHeight="251657216" behindDoc="1" locked="0" layoutInCell="1" allowOverlap="1" wp14:anchorId="65392181" wp14:editId="5BC74B9F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5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4FC2" w:rsidRPr="00AE4FC2">
      <w:rPr>
        <w:noProof/>
        <w:lang w:bidi="en-GB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FE587" w14:textId="77777777" w:rsidR="00524347" w:rsidRDefault="00302AF3" w:rsidP="00524347">
    <w:pPr>
      <w:pStyle w:val="Sidehoved"/>
    </w:pPr>
    <w:r>
      <w:rPr>
        <w:noProof/>
        <w:lang w:bidi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D8F2C7F" wp14:editId="68AACBD7">
              <wp:simplePos x="0" y="0"/>
              <wp:positionH relativeFrom="page">
                <wp:posOffset>1466850</wp:posOffset>
              </wp:positionH>
              <wp:positionV relativeFrom="page">
                <wp:posOffset>361950</wp:posOffset>
              </wp:positionV>
              <wp:extent cx="4429125" cy="739140"/>
              <wp:effectExtent l="0" t="0" r="9525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912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3C5234" w14:textId="77777777" w:rsidR="00524347" w:rsidRDefault="0040107D" w:rsidP="00524347">
                          <w:pPr>
                            <w:pStyle w:val="Template-Parentlogoname"/>
                          </w:pPr>
                          <w:bookmarkStart w:id="6" w:name="SD_OFF_Parent"/>
                          <w:r>
                            <w:rPr>
                              <w:lang w:bidi="en-GB"/>
                            </w:rPr>
                            <w:t>Aarhus</w:t>
                          </w:r>
                          <w:r>
                            <w:rPr>
                              <w:lang w:bidi="en-GB"/>
                            </w:rPr>
                            <w:br/>
                            <w:t>University</w:t>
                          </w:r>
                          <w:bookmarkEnd w:id="6"/>
                        </w:p>
                        <w:p w14:paraId="662A588D" w14:textId="77777777" w:rsidR="00524347" w:rsidRDefault="0040107D" w:rsidP="00524347">
                          <w:pPr>
                            <w:pStyle w:val="Template-Unitnamelogoname"/>
                          </w:pPr>
                          <w:bookmarkStart w:id="7" w:name="SD_OFF_UnitName"/>
                          <w:r>
                            <w:rPr>
                              <w:lang w:bidi="en-GB"/>
                            </w:rPr>
                            <w:t>Arts</w:t>
                          </w:r>
                          <w:bookmarkEnd w:id="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8F2C7F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5pt;margin-top:28.5pt;width:348.75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vvf9AEAAMYDAAAOAAAAZHJzL2Uyb0RvYy54bWysU9uO0zAQfUfiHyy/07SlXDZqulp2VUAq&#10;C9LCB0wdJ7FIPGbsNilfv2OnKQu8IR5iTeyZ4zNnjtfXQ9eKoyZv0BZyMZtLoa3C0ti6kN++bl+8&#10;lcIHsCW0aHUhT9rL683zZ+ve5XqJDbalJsEg1ue9K2QTgsuzzKtGd+Bn6LTlwwqpg8C/VGclQc/o&#10;XZst5/PXWY9UOkKlvefdu/FQbhJ+VWkVPleV10G0hWRuIa2U1n1cs80a8prANUadacA/sOjAWL70&#10;AnUHAcSBzF9QnVGEHqswU9hlWFVG6dQDd7OY/9HNQwNOp15YHO8uMvn/B6vuj19ImLKQSyksdDyi&#10;HdZ4D0e7RZ5qqT/wF2Xqnc85+8Fxfhje4cDjTi17t0P13QuLtw3YWt8QYd9oKJnmIlZmT0pHHB9B&#10;9v0nLPk+OARMQENFXdSQVRGMzuM6XUakhyAUb65Wy6vF8pUUis/evLxarNIMM8inakc+vNfYiRgU&#10;ktgCCR2OOx8iG8inlHiZxa1p22SD1v62wYlxJ7GPhEfqYdgPZ73OouyxPHE7hKO5+DFw0CD9lKJn&#10;YxXS/zgAaSnaj5YliS6cApqC/RSAVVxayCDFGN6G0a0HR6ZuGHkU3eINy1aZ1FHUd2RxpstmSY2e&#10;jR3d+PQ/Zf16fptHAAAA//8DAFBLAwQUAAYACAAAACEAgLrVD+EAAAAKAQAADwAAAGRycy9kb3du&#10;cmV2LnhtbEyPTU/DMAyG70j8h8iTuLF0Hfvqmk4TghMSoisHjmnrtdEapzTZVv495jROluVHr583&#10;3Y22ExccvHGkYDaNQCBVrjbUKPgsXh/XIHzQVOvOESr4QQ+77P4u1UntrpTj5RAawSHkE62gDaFP&#10;pPRVi1b7qeuR+HZ0g9WB16GR9aCvHG47GUfRUlptiD+0usfnFqvT4WwV7L8ofzHf7+VHfsxNUWwi&#10;eluelHqYjPstiIBjuMHwp8/qkLFT6c5Ue9EpiOcz7hIULFY8GdjE6wWIksnV/Alklsr/FbJfAAAA&#10;//8DAFBLAQItABQABgAIAAAAIQC2gziS/gAAAOEBAAATAAAAAAAAAAAAAAAAAAAAAABbQ29udGVu&#10;dF9UeXBlc10ueG1sUEsBAi0AFAAGAAgAAAAhADj9If/WAAAAlAEAAAsAAAAAAAAAAAAAAAAALwEA&#10;AF9yZWxzLy5yZWxzUEsBAi0AFAAGAAgAAAAhAFBm+9/0AQAAxgMAAA4AAAAAAAAAAAAAAAAALgIA&#10;AGRycy9lMm9Eb2MueG1sUEsBAi0AFAAGAAgAAAAhAIC61Q/hAAAACgEAAA8AAAAAAAAAAAAAAAAA&#10;TgQAAGRycy9kb3ducmV2LnhtbFBLBQYAAAAABAAEAPMAAABcBQAAAAA=&#10;" filled="f" stroked="f">
              <v:textbox inset="0,0,0,0">
                <w:txbxContent>
                  <w:p w14:paraId="353C5234" w14:textId="77777777" w:rsidR="00524347" w:rsidRDefault="0040107D" w:rsidP="00524347">
                    <w:pPr>
                      <w:pStyle w:val="Template-Parentlogoname"/>
                    </w:pPr>
                    <w:bookmarkStart w:id="8" w:name="SD_OFF_Parent"/>
                    <w:r>
                      <w:rPr>
                        <w:lang w:bidi="en-GB"/>
                      </w:rPr>
                      <w:t>Aarhus</w:t>
                    </w:r>
                    <w:r>
                      <w:rPr>
                        <w:lang w:bidi="en-GB"/>
                      </w:rPr>
                      <w:br/>
                      <w:t>University</w:t>
                    </w:r>
                    <w:bookmarkEnd w:id="8"/>
                  </w:p>
                  <w:p w14:paraId="662A588D" w14:textId="77777777" w:rsidR="00524347" w:rsidRDefault="0040107D" w:rsidP="00524347">
                    <w:pPr>
                      <w:pStyle w:val="Template-Unitnamelogoname"/>
                    </w:pPr>
                    <w:bookmarkStart w:id="9" w:name="SD_OFF_UnitName"/>
                    <w:r>
                      <w:rPr>
                        <w:lang w:bidi="en-GB"/>
                      </w:rPr>
                      <w:t>Arts</w:t>
                    </w:r>
                    <w:bookmarkEnd w:id="9"/>
                  </w:p>
                </w:txbxContent>
              </v:textbox>
              <w10:wrap anchorx="page" anchory="page"/>
            </v:shape>
          </w:pict>
        </mc:Fallback>
      </mc:AlternateContent>
    </w:r>
    <w:r w:rsidR="000446A2">
      <w:rPr>
        <w:noProof/>
        <w:lang w:bidi="en-GB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B5AF0C9" wp14:editId="6AD44E9F">
              <wp:simplePos x="0" y="0"/>
              <wp:positionH relativeFrom="page">
                <wp:posOffset>5939790</wp:posOffset>
              </wp:positionH>
              <wp:positionV relativeFrom="page">
                <wp:posOffset>227965</wp:posOffset>
              </wp:positionV>
              <wp:extent cx="1350010" cy="4229100"/>
              <wp:effectExtent l="0" t="0" r="254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001D10" w14:textId="77777777" w:rsidR="00CB4FA5" w:rsidRDefault="00CB4FA5" w:rsidP="00CB4FA5">
                          <w:pPr>
                            <w:pStyle w:val="Template-Afdeling"/>
                          </w:pPr>
                        </w:p>
                        <w:p w14:paraId="3367C13C" w14:textId="77777777" w:rsidR="000446A2" w:rsidRDefault="0040107D" w:rsidP="00302AF3">
                          <w:pPr>
                            <w:pStyle w:val="DokumentNavn"/>
                          </w:pPr>
                          <w:bookmarkStart w:id="10" w:name="SD_LAN_Memo"/>
                          <w:r>
                            <w:rPr>
                              <w:lang w:bidi="en-GB"/>
                            </w:rPr>
                            <w:t>Memo</w:t>
                          </w:r>
                          <w:bookmarkEnd w:id="10"/>
                        </w:p>
                        <w:p w14:paraId="2E6CF8A5" w14:textId="77777777" w:rsidR="000446A2" w:rsidRDefault="000446A2" w:rsidP="00CB4FA5">
                          <w:pPr>
                            <w:pStyle w:val="Template"/>
                          </w:pPr>
                        </w:p>
                        <w:p w14:paraId="258BABF8" w14:textId="77777777" w:rsidR="003563A2" w:rsidRPr="0040107D" w:rsidRDefault="00A1656B" w:rsidP="003563A2">
                          <w:pPr>
                            <w:pStyle w:val="Template-NavnMellemnavn"/>
                          </w:pPr>
                          <w:bookmarkStart w:id="11" w:name="HIF_SD_USR_Name"/>
                          <w:r>
                            <w:rPr>
                              <w:lang w:bidi="en-GB"/>
                            </w:rPr>
                            <w:t>Pernille Roholt</w:t>
                          </w:r>
                        </w:p>
                        <w:bookmarkEnd w:id="11"/>
                        <w:p w14:paraId="7A511900" w14:textId="77777777" w:rsidR="00CB4FA5" w:rsidRDefault="00CB4FA5" w:rsidP="00CB4FA5">
                          <w:pPr>
                            <w:pStyle w:val="Template"/>
                          </w:pPr>
                        </w:p>
                        <w:p w14:paraId="14391DA2" w14:textId="77777777" w:rsidR="005E70F5" w:rsidRPr="00307E90" w:rsidRDefault="0040107D" w:rsidP="005E70F5">
                          <w:pPr>
                            <w:pStyle w:val="Template"/>
                          </w:pPr>
                          <w:bookmarkStart w:id="12" w:name="SD_LAN_Date"/>
                          <w:r>
                            <w:rPr>
                              <w:lang w:bidi="en-GB"/>
                            </w:rPr>
                            <w:t>Date</w:t>
                          </w:r>
                          <w:bookmarkEnd w:id="12"/>
                          <w:r>
                            <w:rPr>
                              <w:lang w:bidi="en-GB"/>
                            </w:rPr>
                            <w:t xml:space="preserve">: </w:t>
                          </w:r>
                          <w:bookmarkStart w:id="13" w:name="SD_FLD_DocumentDate"/>
                          <w:r>
                            <w:rPr>
                              <w:lang w:bidi="en-GB"/>
                            </w:rPr>
                            <w:t>21</w:t>
                          </w:r>
                          <w:bookmarkEnd w:id="13"/>
                          <w:r>
                            <w:rPr>
                              <w:lang w:bidi="en-GB"/>
                            </w:rPr>
                            <w:t xml:space="preserve"> September 2021</w:t>
                          </w:r>
                        </w:p>
                        <w:p w14:paraId="6E329F0C" w14:textId="77777777" w:rsidR="005E70F5" w:rsidRPr="0040107D" w:rsidRDefault="0040107D" w:rsidP="005E70F5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4" w:name="SD_LAN_Sagsnr"/>
                          <w:bookmarkStart w:id="15" w:name="HIF_SD_FLD_Sagsnummer"/>
                          <w:r w:rsidRPr="0040107D">
                            <w:rPr>
                              <w:vanish/>
                              <w:lang w:eastAsia="da-DK"/>
                            </w:rPr>
                            <w:t>Sags nr</w:t>
                          </w:r>
                          <w:bookmarkEnd w:id="14"/>
                          <w:r w:rsidR="005E70F5" w:rsidRPr="0040107D">
                            <w:rPr>
                              <w:vanish/>
                              <w:lang w:eastAsia="da-DK"/>
                            </w:rPr>
                            <w:t xml:space="preserve">.: </w:t>
                          </w:r>
                          <w:bookmarkStart w:id="16" w:name="SD_FLD_Sagsnummer"/>
                          <w:bookmarkEnd w:id="16"/>
                        </w:p>
                        <w:p w14:paraId="270C8F57" w14:textId="77777777" w:rsidR="005E70F5" w:rsidRPr="0040107D" w:rsidRDefault="0040107D" w:rsidP="005E70F5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7" w:name="SD_LAN_Ref"/>
                          <w:bookmarkStart w:id="18" w:name="HIF_SD_FLD_Reference"/>
                          <w:bookmarkEnd w:id="15"/>
                          <w:r w:rsidRPr="0040107D">
                            <w:rPr>
                              <w:vanish/>
                              <w:lang w:eastAsia="da-DK"/>
                            </w:rPr>
                            <w:t>Ref</w:t>
                          </w:r>
                          <w:bookmarkEnd w:id="17"/>
                          <w:r w:rsidR="005E70F5" w:rsidRPr="0040107D">
                            <w:rPr>
                              <w:vanish/>
                              <w:lang w:eastAsia="da-DK"/>
                            </w:rPr>
                            <w:t xml:space="preserve">: </w:t>
                          </w:r>
                          <w:bookmarkStart w:id="19" w:name="SD_FLD_Reference"/>
                          <w:bookmarkEnd w:id="19"/>
                        </w:p>
                        <w:bookmarkEnd w:id="18"/>
                        <w:p w14:paraId="27E3B960" w14:textId="77777777" w:rsidR="005E70F5" w:rsidRPr="00C96CED" w:rsidRDefault="00433886" w:rsidP="005E70F5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bidi="en-GB"/>
                            </w:rPr>
                            <w:drawing>
                              <wp:inline distT="0" distB="0" distL="0" distR="0" wp14:anchorId="260BDC98" wp14:editId="301A8890">
                                <wp:extent cx="352425" cy="152400"/>
                                <wp:effectExtent l="0" t="0" r="0" b="0"/>
                                <wp:docPr id="11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64B5743" w14:textId="77777777" w:rsidR="005E70F5" w:rsidRDefault="005E70F5" w:rsidP="005E70F5">
                          <w:pPr>
                            <w:pStyle w:val="Template-Date"/>
                            <w:spacing w:line="120" w:lineRule="exact"/>
                          </w:pPr>
                        </w:p>
                        <w:p w14:paraId="735F98CD" w14:textId="77777777" w:rsidR="002312BD" w:rsidRPr="005E70F5" w:rsidRDefault="0040107D" w:rsidP="005E70F5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0" w:name="SD_LAN_Page"/>
                          <w:r>
                            <w:rPr>
                              <w:lang w:bidi="en-GB"/>
                            </w:rPr>
                            <w:t>Page</w:t>
                          </w:r>
                          <w:bookmarkEnd w:id="20"/>
                          <w:r>
                            <w:rPr>
                              <w:lang w:bidi="en-GB"/>
                            </w:rPr>
                            <w:t xml:space="preserve"> </w:t>
                          </w:r>
                          <w:r w:rsidR="005E70F5">
                            <w:rPr>
                              <w:rStyle w:val="Sidetal"/>
                              <w:noProof w:val="0"/>
                              <w:lang w:bidi="en-GB"/>
                            </w:rPr>
                            <w:fldChar w:fldCharType="begin"/>
                          </w:r>
                          <w:r w:rsidR="005E70F5">
                            <w:rPr>
                              <w:rStyle w:val="Sidetal"/>
                              <w:noProof w:val="0"/>
                              <w:lang w:bidi="en-GB"/>
                            </w:rPr>
                            <w:instrText xml:space="preserve"> PAGE </w:instrText>
                          </w:r>
                          <w:r w:rsidR="005E70F5">
                            <w:rPr>
                              <w:rStyle w:val="Sidetal"/>
                              <w:noProof w:val="0"/>
                              <w:lang w:bidi="en-GB"/>
                            </w:rPr>
                            <w:fldChar w:fldCharType="separate"/>
                          </w:r>
                          <w:r w:rsidR="006256AA">
                            <w:rPr>
                              <w:rStyle w:val="Sidetal"/>
                              <w:lang w:bidi="en-GB"/>
                            </w:rPr>
                            <w:t>1</w:t>
                          </w:r>
                          <w:r w:rsidR="005E70F5">
                            <w:rPr>
                              <w:rStyle w:val="Sidetal"/>
                              <w:noProof w:val="0"/>
                              <w:lang w:bidi="en-GB"/>
                            </w:rPr>
                            <w:fldChar w:fldCharType="end"/>
                          </w:r>
                          <w:r w:rsidR="005E70F5">
                            <w:rPr>
                              <w:rStyle w:val="Sidetal"/>
                              <w:noProof w:val="0"/>
                              <w:lang w:bidi="en-GB"/>
                            </w:rPr>
                            <w:t>/</w:t>
                          </w:r>
                          <w:r w:rsidR="005E70F5">
                            <w:rPr>
                              <w:rStyle w:val="Sidetal"/>
                              <w:noProof w:val="0"/>
                              <w:lang w:bidi="en-GB"/>
                            </w:rPr>
                            <w:fldChar w:fldCharType="begin"/>
                          </w:r>
                          <w:r w:rsidR="005E70F5">
                            <w:rPr>
                              <w:rStyle w:val="Sidetal"/>
                              <w:noProof w:val="0"/>
                              <w:lang w:bidi="en-GB"/>
                            </w:rPr>
                            <w:instrText xml:space="preserve"> NUMPAGES </w:instrText>
                          </w:r>
                          <w:r w:rsidR="005E70F5">
                            <w:rPr>
                              <w:rStyle w:val="Sidetal"/>
                              <w:noProof w:val="0"/>
                              <w:lang w:bidi="en-GB"/>
                            </w:rPr>
                            <w:fldChar w:fldCharType="separate"/>
                          </w:r>
                          <w:r w:rsidR="006256AA">
                            <w:rPr>
                              <w:rStyle w:val="Sidetal"/>
                              <w:lang w:bidi="en-GB"/>
                            </w:rPr>
                            <w:t>1</w:t>
                          </w:r>
                          <w:r w:rsidR="005E70F5">
                            <w:rPr>
                              <w:rStyle w:val="Sidetal"/>
                              <w:noProof w:val="0"/>
                              <w:lang w:bidi="en-G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5AF0C9" id="Text Box 4" o:spid="_x0000_s1029" type="#_x0000_t202" style="position:absolute;margin-left:467.7pt;margin-top:17.95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9Sp6gEAAL4DAAAOAAAAZHJzL2Uyb0RvYy54bWysU1Fv1DAMfkfiP0R559q7DQTV9aaxaQhp&#10;MKSNH+CmaRvRxsHJXXv8epz0egx4Q7xEjmN//vzZ2V5NQy8OmrxBW8r1KpdCW4W1sW0pvz7dvXor&#10;hQ9ga+jR6lIetZdXu5cvtqMr9AY77GtNgkGsL0ZXyi4EV2SZV50ewK/QacuPDdIAga/UZjXByOhD&#10;n23y/E02ItWOUGnv2Xs7P8pdwm8arcJD03gdRF9K5hbSSems4pnttlC0BK4z6kQD/oHFAMZy0TPU&#10;LQQQezJ/QQ1GEXpswkrhkGHTGKVTD9zNOv+jm8cOnE69sDjenWXy/w9WfT58IWFqnp0UFgYe0ZOe&#10;gniPk7iM6ozOFxz06DgsTOyOkbFT7+5RffPC4k0HttXXRDh2Gmpmt46Z2bPUGcdHkGr8hDWXgX3A&#10;BDQ1NERAFkMwOk/peJ5MpKJiyYvXOesjheK3y83m3TpPs8ugWNId+fBB4yCiUUri0Sd4ONz7EOlA&#10;sYTEahbvTN+n8ff2NwcHRk+iHxnP3MNUTUmni0WVCusj90M4LxV/AjY6pB9SjLxQpfTf90Baiv6j&#10;ZU3i9i0GLUa1GGAVp5YySDGbN2He0r0j03aMPKtu8Zp1a0zqKAo8szjR5SVJjZ4WOm7h83uK+vXt&#10;dj8BAAD//wMAUEsDBBQABgAIAAAAIQDFi0ll4QAAAAsBAAAPAAAAZHJzL2Rvd25yZXYueG1sTI/L&#10;TsMwEEX3SPyDNUjsqB36oAmZVBWCFRJqGhYsndhNrMbjELtt+HvcFSxHc3Tvuflmsj0769EbRwjJ&#10;TADT1DhlqEX4rN4e1sB8kKRk70gj/GgPm+L2JpeZchcq9XkfWhZDyGcSoQthyDj3Taet9DM3aIq/&#10;gxutDPEcW65GeYnhtuePQqy4lYZiQycH/dLp5rg/WYTtF5Wv5vuj3pWH0lRVKuh9dUS8v5u2z8CC&#10;nsIfDFf9qA5FdKrdiZRnPUI6Xy4iijBfpsCuQLJYx3U1wpNIUuBFzv9vKH4BAAD//wMAUEsBAi0A&#10;FAAGAAgAAAAhALaDOJL+AAAA4QEAABMAAAAAAAAAAAAAAAAAAAAAAFtDb250ZW50X1R5cGVzXS54&#10;bWxQSwECLQAUAAYACAAAACEAOP0h/9YAAACUAQAACwAAAAAAAAAAAAAAAAAvAQAAX3JlbHMvLnJl&#10;bHNQSwECLQAUAAYACAAAACEAKfvUqeoBAAC+AwAADgAAAAAAAAAAAAAAAAAuAgAAZHJzL2Uyb0Rv&#10;Yy54bWxQSwECLQAUAAYACAAAACEAxYtJZeEAAAALAQAADwAAAAAAAAAAAAAAAABEBAAAZHJzL2Rv&#10;d25yZXYueG1sUEsFBgAAAAAEAAQA8wAAAFIFAAAAAA==&#10;" filled="f" stroked="f">
              <v:textbox inset="0,0,0,0">
                <w:txbxContent>
                  <w:p w14:paraId="24001D10" w14:textId="77777777" w:rsidR="00CB4FA5" w:rsidRDefault="00CB4FA5" w:rsidP="00CB4FA5">
                    <w:pPr>
                      <w:pStyle w:val="Template-Afdeling"/>
                    </w:pPr>
                  </w:p>
                  <w:p w14:paraId="3367C13C" w14:textId="77777777" w:rsidR="000446A2" w:rsidRDefault="0040107D" w:rsidP="00302AF3">
                    <w:pPr>
                      <w:pStyle w:val="DokumentNavn"/>
                    </w:pPr>
                    <w:bookmarkStart w:id="21" w:name="SD_LAN_Memo"/>
                    <w:r>
                      <w:rPr>
                        <w:lang w:bidi="en-GB"/>
                      </w:rPr>
                      <w:t>Memo</w:t>
                    </w:r>
                    <w:bookmarkEnd w:id="21"/>
                  </w:p>
                  <w:p w14:paraId="2E6CF8A5" w14:textId="77777777" w:rsidR="000446A2" w:rsidRDefault="000446A2" w:rsidP="00CB4FA5">
                    <w:pPr>
                      <w:pStyle w:val="Template"/>
                    </w:pPr>
                  </w:p>
                  <w:p w14:paraId="258BABF8" w14:textId="77777777" w:rsidR="003563A2" w:rsidRPr="0040107D" w:rsidRDefault="00A1656B" w:rsidP="003563A2">
                    <w:pPr>
                      <w:pStyle w:val="Template-NavnMellemnavn"/>
                    </w:pPr>
                    <w:bookmarkStart w:id="22" w:name="HIF_SD_USR_Name"/>
                    <w:r>
                      <w:rPr>
                        <w:lang w:bidi="en-GB"/>
                      </w:rPr>
                      <w:t>Pernille Roholt</w:t>
                    </w:r>
                  </w:p>
                  <w:bookmarkEnd w:id="22"/>
                  <w:p w14:paraId="7A511900" w14:textId="77777777" w:rsidR="00CB4FA5" w:rsidRDefault="00CB4FA5" w:rsidP="00CB4FA5">
                    <w:pPr>
                      <w:pStyle w:val="Template"/>
                    </w:pPr>
                  </w:p>
                  <w:p w14:paraId="14391DA2" w14:textId="77777777" w:rsidR="005E70F5" w:rsidRPr="00307E90" w:rsidRDefault="0040107D" w:rsidP="005E70F5">
                    <w:pPr>
                      <w:pStyle w:val="Template"/>
                    </w:pPr>
                    <w:bookmarkStart w:id="23" w:name="SD_LAN_Date"/>
                    <w:r>
                      <w:rPr>
                        <w:lang w:bidi="en-GB"/>
                      </w:rPr>
                      <w:t>Date</w:t>
                    </w:r>
                    <w:bookmarkEnd w:id="23"/>
                    <w:r>
                      <w:rPr>
                        <w:lang w:bidi="en-GB"/>
                      </w:rPr>
                      <w:t xml:space="preserve">: </w:t>
                    </w:r>
                    <w:bookmarkStart w:id="24" w:name="SD_FLD_DocumentDate"/>
                    <w:r>
                      <w:rPr>
                        <w:lang w:bidi="en-GB"/>
                      </w:rPr>
                      <w:t>21</w:t>
                    </w:r>
                    <w:bookmarkEnd w:id="24"/>
                    <w:r>
                      <w:rPr>
                        <w:lang w:bidi="en-GB"/>
                      </w:rPr>
                      <w:t xml:space="preserve"> September 2021</w:t>
                    </w:r>
                  </w:p>
                  <w:p w14:paraId="6E329F0C" w14:textId="77777777" w:rsidR="005E70F5" w:rsidRPr="0040107D" w:rsidRDefault="0040107D" w:rsidP="005E70F5">
                    <w:pPr>
                      <w:pStyle w:val="Template"/>
                      <w:rPr>
                        <w:vanish/>
                      </w:rPr>
                    </w:pPr>
                    <w:bookmarkStart w:id="25" w:name="SD_LAN_Sagsnr"/>
                    <w:bookmarkStart w:id="26" w:name="HIF_SD_FLD_Sagsnummer"/>
                    <w:r w:rsidRPr="0040107D">
                      <w:rPr>
                        <w:vanish/>
                        <w:lang w:eastAsia="da-DK"/>
                      </w:rPr>
                      <w:t>Sags nr</w:t>
                    </w:r>
                    <w:bookmarkEnd w:id="25"/>
                    <w:r w:rsidR="005E70F5" w:rsidRPr="0040107D">
                      <w:rPr>
                        <w:vanish/>
                        <w:lang w:eastAsia="da-DK"/>
                      </w:rPr>
                      <w:t xml:space="preserve">.: </w:t>
                    </w:r>
                    <w:bookmarkStart w:id="27" w:name="SD_FLD_Sagsnummer"/>
                    <w:bookmarkEnd w:id="27"/>
                  </w:p>
                  <w:p w14:paraId="270C8F57" w14:textId="77777777" w:rsidR="005E70F5" w:rsidRPr="0040107D" w:rsidRDefault="0040107D" w:rsidP="005E70F5">
                    <w:pPr>
                      <w:pStyle w:val="Template"/>
                      <w:rPr>
                        <w:vanish/>
                      </w:rPr>
                    </w:pPr>
                    <w:bookmarkStart w:id="28" w:name="SD_LAN_Ref"/>
                    <w:bookmarkStart w:id="29" w:name="HIF_SD_FLD_Reference"/>
                    <w:bookmarkEnd w:id="26"/>
                    <w:r w:rsidRPr="0040107D">
                      <w:rPr>
                        <w:vanish/>
                        <w:lang w:eastAsia="da-DK"/>
                      </w:rPr>
                      <w:t>Ref</w:t>
                    </w:r>
                    <w:bookmarkEnd w:id="28"/>
                    <w:r w:rsidR="005E70F5" w:rsidRPr="0040107D">
                      <w:rPr>
                        <w:vanish/>
                        <w:lang w:eastAsia="da-DK"/>
                      </w:rPr>
                      <w:t xml:space="preserve">: </w:t>
                    </w:r>
                    <w:bookmarkStart w:id="30" w:name="SD_FLD_Reference"/>
                    <w:bookmarkEnd w:id="30"/>
                  </w:p>
                  <w:bookmarkEnd w:id="29"/>
                  <w:p w14:paraId="27E3B960" w14:textId="77777777" w:rsidR="005E70F5" w:rsidRPr="00C96CED" w:rsidRDefault="00433886" w:rsidP="005E70F5">
                    <w:pPr>
                      <w:pStyle w:val="Template-Date"/>
                      <w:spacing w:line="260" w:lineRule="exact"/>
                    </w:pPr>
                    <w:r>
                      <w:rPr>
                        <w:lang w:bidi="en-GB"/>
                      </w:rPr>
                      <w:drawing>
                        <wp:inline distT="0" distB="0" distL="0" distR="0" wp14:anchorId="260BDC98" wp14:editId="301A8890">
                          <wp:extent cx="352425" cy="152400"/>
                          <wp:effectExtent l="0" t="0" r="0" b="0"/>
                          <wp:docPr id="11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64B5743" w14:textId="77777777" w:rsidR="005E70F5" w:rsidRDefault="005E70F5" w:rsidP="005E70F5">
                    <w:pPr>
                      <w:pStyle w:val="Template-Date"/>
                      <w:spacing w:line="120" w:lineRule="exact"/>
                    </w:pPr>
                  </w:p>
                  <w:p w14:paraId="735F98CD" w14:textId="77777777" w:rsidR="002312BD" w:rsidRPr="005E70F5" w:rsidRDefault="0040107D" w:rsidP="005E70F5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1" w:name="SD_LAN_Page"/>
                    <w:r>
                      <w:rPr>
                        <w:lang w:bidi="en-GB"/>
                      </w:rPr>
                      <w:t>Page</w:t>
                    </w:r>
                    <w:bookmarkEnd w:id="31"/>
                    <w:r>
                      <w:rPr>
                        <w:lang w:bidi="en-GB"/>
                      </w:rPr>
                      <w:t xml:space="preserve"> </w:t>
                    </w:r>
                    <w:r w:rsidR="005E70F5">
                      <w:rPr>
                        <w:rStyle w:val="Sidetal"/>
                        <w:noProof w:val="0"/>
                        <w:lang w:bidi="en-GB"/>
                      </w:rPr>
                      <w:fldChar w:fldCharType="begin"/>
                    </w:r>
                    <w:r w:rsidR="005E70F5">
                      <w:rPr>
                        <w:rStyle w:val="Sidetal"/>
                        <w:noProof w:val="0"/>
                        <w:lang w:bidi="en-GB"/>
                      </w:rPr>
                      <w:instrText xml:space="preserve"> PAGE </w:instrText>
                    </w:r>
                    <w:r w:rsidR="005E70F5">
                      <w:rPr>
                        <w:rStyle w:val="Sidetal"/>
                        <w:noProof w:val="0"/>
                        <w:lang w:bidi="en-GB"/>
                      </w:rPr>
                      <w:fldChar w:fldCharType="separate"/>
                    </w:r>
                    <w:r w:rsidR="006256AA">
                      <w:rPr>
                        <w:rStyle w:val="Sidetal"/>
                        <w:lang w:bidi="en-GB"/>
                      </w:rPr>
                      <w:t>1</w:t>
                    </w:r>
                    <w:r w:rsidR="005E70F5">
                      <w:rPr>
                        <w:rStyle w:val="Sidetal"/>
                        <w:noProof w:val="0"/>
                        <w:lang w:bidi="en-GB"/>
                      </w:rPr>
                      <w:fldChar w:fldCharType="end"/>
                    </w:r>
                    <w:r w:rsidR="005E70F5">
                      <w:rPr>
                        <w:rStyle w:val="Sidetal"/>
                        <w:noProof w:val="0"/>
                        <w:lang w:bidi="en-GB"/>
                      </w:rPr>
                      <w:t>/</w:t>
                    </w:r>
                    <w:r w:rsidR="005E70F5">
                      <w:rPr>
                        <w:rStyle w:val="Sidetal"/>
                        <w:noProof w:val="0"/>
                        <w:lang w:bidi="en-GB"/>
                      </w:rPr>
                      <w:fldChar w:fldCharType="begin"/>
                    </w:r>
                    <w:r w:rsidR="005E70F5">
                      <w:rPr>
                        <w:rStyle w:val="Sidetal"/>
                        <w:noProof w:val="0"/>
                        <w:lang w:bidi="en-GB"/>
                      </w:rPr>
                      <w:instrText xml:space="preserve"> NUMPAGES </w:instrText>
                    </w:r>
                    <w:r w:rsidR="005E70F5">
                      <w:rPr>
                        <w:rStyle w:val="Sidetal"/>
                        <w:noProof w:val="0"/>
                        <w:lang w:bidi="en-GB"/>
                      </w:rPr>
                      <w:fldChar w:fldCharType="separate"/>
                    </w:r>
                    <w:r w:rsidR="006256AA">
                      <w:rPr>
                        <w:rStyle w:val="Sidetal"/>
                        <w:lang w:bidi="en-GB"/>
                      </w:rPr>
                      <w:t>1</w:t>
                    </w:r>
                    <w:r w:rsidR="005E70F5">
                      <w:rPr>
                        <w:rStyle w:val="Sidetal"/>
                        <w:noProof w:val="0"/>
                        <w:lang w:bidi="en-G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33886">
      <w:rPr>
        <w:noProof/>
        <w:lang w:bidi="en-GB"/>
      </w:rPr>
      <mc:AlternateContent>
        <mc:Choice Requires="wpc">
          <w:drawing>
            <wp:anchor distT="0" distB="0" distL="114300" distR="114300" simplePos="0" relativeHeight="251659264" behindDoc="0" locked="0" layoutInCell="1" allowOverlap="1" wp14:anchorId="6DD9107C" wp14:editId="3B5A6673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576F84"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ipz2goAAGU1AAAOAAAAZHJzL2Uyb0RvYy54bWzsW9uO28gRfQ+QfyD0GCAW+0py4PEi8MZB&#10;gE2ywDofwJGoGSGSqJCai/P1e6ovdMuevux685S8DKXhmeqqPtXV1VU9b797OR6qp2Ga9+PpdsXe&#10;1KtqOG3G7f50f7v658cPf2xX1XzpT9v+MJ6G29WnYV599+73v3v7fL4Z+PgwHrbDVEHIab55Pt+u&#10;Hi6X8816PW8ehmM/vxnPwwkvd+N07C/4Ot2vt1P/DOnHw5rXtV4/j9P2PI2bYZ7x2+/ty9U7I3+3&#10;GzaXf+x283CpDrcr6HYxPyfz845+rt+97W/up/78sN84NfpfocWx358w6CLq+/7SV4/T/itRx/1m&#10;Gudxd3mzGY/rcbfbbwZjA6xh9RfWvO9PT/1sjNlgdryC+PQbyr27J71P44f94YDZWEP6Df2Ons/g&#10;Z6DXh9M1yP7GYB3m+QwC5/NC5fxtKv700J8HY/l8s/n7049Ttd/ersSqOvVHuNGHaRjIKSreEYU0&#10;OFA/nX+cSM/5/MO4+ddsrQneEGwGprp7/tu4hZj+8TIa2l5205H+EoRULxinlm0Nd/kEl1Zc4qPx&#10;k+HlUm2C15ur9+v+xovZPM6XvwyjEdk//TBfzJ/fb/GJRrnfOjM+Yozd8QCP+8O6apnoqmc8tHfL&#10;BcYCmGS6eqhk3X6F4gGqrYWICMMkLmOymnURaTKANa1kEWkqgDHVNhFpOoA1qolJawIYZ0xGpCGo&#10;LCY0XMSkdQGMqy4mjYUs6JY3EVNZSIOIzxwLidBCq5i8kAkhWh6xloVUqFbFiGUhF0I3MS5YSIbi&#10;XdTekA3RdjG/YyEdsqmj+oV8SHLQiB+HfJCjR+aPh3wYXEReyIeQOiov5COlX8gHb3Ub0++Kj/j8&#10;8ZAPeHNs/vgVH3F+ecgHQyCL6RfykfA/EfLBAIzIEyEfifUhQj66eJwK6UgsXxHSoToe0y5kIxFb&#10;RMiG4LHYIkIyEoFPXJHBYxFehFykonLIRVQ5GTIR3zBkSASvZcxRZMhEHVm1MqSB11pGeJAhD6KO&#10;bj8hDRxeFxMX8qDrWIyXIQ2cy6i4kIe2ZRFj1RUNoot5iQqJYEzEQrK6YkI1MSdWIRNM6NjsqSsy&#10;mlZHZk+FZDAa9/UQqkI2RM1jW5oK2WANpjkiL6RD8C7meSqkg7VNzF6kTJ8zAqGaGL36io+uiW1p&#10;OuRDtHF5IR+8FrHFoUM+JIvyoUM+IC/mLzrkQ8po0NNXfHRdG+FDh3xIpHsRf9FXfHTRVLQJ+VC1&#10;islrrvhoYMfr/tKEfCgRTTGakA+mRVReyIdCih+xtwn5YBIJekS/kA+kt7H11lzxwVmM3ybkA1l1&#10;bL01IR9dNBzgrPB5eagumvG1IR26i1nbhmzoGqvy9WNLG7Iho6G+DcnQjMXyi/aKjKtQj7PXcrrq&#10;H/yBa/NycicufKp6KknU5rh3Hmc65tHxC0e4j4yOdxABFB3PImAYTWBRBIZJBFZFYDgPgZsiMDyD&#10;wObcm9WZjjaExtGlxEQ6uRh4mZF0MDHwMjPp3GHgZYbSscLAy0zlzlScCkpM5c5UXmYqd6byMlMp&#10;pSfdkbIXKeNMtdWMLKuUkJN0JNwl0infNvAyUymfNvAyUylfNvAyUykfNvAyVqUzFRltiamU0ZJ0&#10;ZKxFcGcqctIiuDNVlplKOadRpsxUyikJjpyxRBlKGQ28zFTKCA28zFRK+Ay8zFTlTEW+VqI7pWsk&#10;HelYEdyZqstMpWTLSC8zlXIpAy8zlVIlAy8zlTIhgiPTKTGVEh0DLzO1caYiTymS7kxFGlIEd6Yi&#10;yyiBU5ZBuiOLKII7U5ElFMGdqcgCAriNlW6Xn1Du/7LQP60qFPrv6G/6m3N/oeTAf6yeb1em3Fo9&#10;3K5MRZXeHMen4eNoMBfKEiwChpmCKwb8DDicroF0nAKQ137CPMA/z04iHfcBxNHcGeMB/umBDCkU&#10;gBq7m7XaA/zTAWvKLAFsl+3PA/zTA4WVSDWGpMimcyIZR1qQGrzpnJZM1p56P6p/2tGpjmzUpIJJ&#10;WmZDRz8YxBosuOTomg4lhOyWqO9H9U83OhJzg6TqT1qmpIMYZHJuy+xg3cvyTydTuDjMJbaqpJ6o&#10;7FmZqESnkay2HPEG+1lKpu5cNOItkugkEmVtMzrV5dJITYcK2C4YNrCkTIVsyCB5hiMqglskqtxp&#10;mWjqWaRsM6PXVOckPVWbXkVUMrdI1EyToyvtPESQ+6VsVxIObEZvkV4lkSiwO2SX0dPzLrolB/De&#10;5p/W62RXu/nEWS45OpXjzehUz04jZeeCUp2xXfLOerKsl33H6+efTk/qUtEs+XZVdB2hxlIoU2i3&#10;v8ucnlTqL7NdoLxsOcrNp6ipNERel+OIGgMWicp/cub5suJyvsQlQocZPeef1EawyJzPo7bq/DO3&#10;jlhH5SSyPbc2qelgkbn1zrTL8EUuhiAa2ewlG5eoRWFHz8U6BpMMMhs/WU2lQ9iejcloaFhgLsy3&#10;7rSd3Tl0Z83JbkZoftihc/ub7KyO2S0TUcNIzO7CaJRYYG5j5+5UlM0VGJWFMOHZ9IPh1GyAObap&#10;HAWBuRQJpzuC5VIuZ3AuhXN5RCYjtKslnUBQg8ZoloU5zup0SsBr6k6QS9fpPYSaOQaIbk06kNVU&#10;GYRE1PrSQOb2L5UbGmvZSERnJyPR6YiqZRqIezZGIrLWDJDaXuQvy3nGb27+aTc5LEu7PlF/TUsU&#10;LtLCen+I8aL804lER8mMTS2jtEzp1xOKyWmkqq2aWC+ZuUQfyI6OBlNapvb5PErjaWRDtycwm4zU&#10;SOVLHN0qh4QaSWSLgoCRiUJ/GklHA4ts03pSb8si0bxKyhTMW4S2RQbpMivWYmNKWUSdMDs6Wl1p&#10;pKBaPc0nmjBppGzcfHaZfJ76Zk4m/iSpp8+TGVpKaWTjz1x1xj+py2ZGpzZaWib6dh6Z9nmTdtIs&#10;mdiZsoh6coUyOVzIyszoiTXh9uOc7dTBMzKz8ymVjww0CUmLtAtL2OTTHFG/z42e8SUcepwv5fxT&#10;dq6slvV56g7a0XPrSCFncMjM2lTclfeZzqx36iVambkYooQ7F1ObPDnzSnqLcrGOOo929Fz8VD63&#10;o6Z/enTtarfZOE99Sjt6bu9QjY8Muf1Ita71kd3jqKtpRs9tm7Dc0p7biFXncvTc1k4dUDN0LlnQ&#10;tcstc+mHrunmAwJNLqGhbqkB5lIkXfuyQSaXQsPUTk8ujaPOqhmaZXIpzdyEp8PwV3VRn8NsDuM8&#10;2NBEBVfTWl0qr1SwDW7HzuNhv6Wrx1Rvnaf7u/eHqXrq6ba2kLz9s3P1K1j0MrK93WuvA9+N20+4&#10;6TuN9so3rqjjw8M4/WdVPeO69+1q/vdjPw2r6vDXE+4qd4zqd9XFfJFY4fgyhW/uwjf9aQNRt6vL&#10;Cl1l+vj+Yu+UP56n/f0DRmKmz3wa/4Qbxrs93f/FZen5xmrlvuC6tNX1v35vGkHmi3vTduv6re9N&#10;W0c0btPfvHZb2l2sts7xTbeledvE7gkgMVpuB5OT4s6G8VWMGt69xo67wGL3j7A3LJiEKMzvNez1&#10;+xCIdwssphUi8oIxI74uCtFmgSEhoXsur9mIBR/AojOGkLTAvjAT6/V/+WYFhavlFsk39ZcMPa/1&#10;l8iTTVz2BGLMWIvJLrAA6GOuf9rzowHQdlQYwcmDkknFazr6If8f7n9BuLf/MnPemE3R/d8R/bNQ&#10;+N1sD5//O+rdzwAAAP//AwBQSwMEFAAGAAgAAAAhAA2yacjcAAAACgEAAA8AAABkcnMvZG93bnJl&#10;di54bWxMj8FOwzAQRO9I/IO1SNyo3RLaEuJUCAGiRwLt2Y2XOCJeh9htwt+znOA4O0+zM8Vm8p04&#10;4RDbQBrmMwUCqQ62pUbD+9vT1RpETIas6QKhhm+MsCnPzwqT2zDSK56q1AgOoZgbDS6lPpcy1g69&#10;ibPQI7H3EQZvEsuhkXYwI4f7Ti6UWkpvWuIPzvT44LD+rI5eA6F6rLpBvqR6t+/d17p53maj1pcX&#10;0/0diIRT+oPhtz5Xh5I7HcKRbBQd6/l1xqiGm+UKBAMLdcuHAzsqW4EsC/l/QvkDAAD//wMAUEsB&#10;Ai0AFAAGAAgAAAAhALaDOJL+AAAA4QEAABMAAAAAAAAAAAAAAAAAAAAAAFtDb250ZW50X1R5cGVz&#10;XS54bWxQSwECLQAUAAYACAAAACEAOP0h/9YAAACUAQAACwAAAAAAAAAAAAAAAAAvAQAAX3JlbHMv&#10;LnJlbHNQSwECLQAUAAYACAAAACEAWjYqc9oKAABlNQAADgAAAAAAAAAAAAAAAAAuAgAAZHJzL2Uy&#10;b0RvYy54bWxQSwECLQAUAAYACAAAACEADbJpyNwAAAAKAQAADwAAAAAAAAAAAAAAAAA0DQAAZHJz&#10;L2Rvd25yZXYueG1sUEsFBgAAAAAEAAQA8wAAAD0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2DUwgAAANoAAAAPAAAAZHJzL2Rvd25yZXYueG1sRI/disIw&#10;FITvF3yHcATv1tSfFalGKcIu4oWw6gMcm2NbbE5qErW+vREEL4eZ+YaZL1tTixs5X1lWMOgnIIhz&#10;qysuFBz2v99TED4ga6wtk4IHeVguOl9zTLW98z/ddqEQEcI+RQVlCE0qpc9LMuj7tiGO3sk6gyFK&#10;V0jt8B7hppbDJJlIgxXHhRIbWpWUn3dXoyA72svZbQbHa7LOhj+rcfgrtlqpXrfNZiACteETfrfX&#10;WsEIXlfiDZCLJwAAAP//AwBQSwECLQAUAAYACAAAACEA2+H2y+4AAACFAQAAEwAAAAAAAAAAAAAA&#10;AAAAAAAAW0NvbnRlbnRfVHlwZXNdLnhtbFBLAQItABQABgAIAAAAIQBa9CxbvwAAABUBAAALAAAA&#10;AAAAAAAAAAAAAB8BAABfcmVscy8ucmVsc1BLAQItABQABgAIAAAAIQA/82DUwgAAANoAAAAPAAAA&#10;AAAAAAAAAAAAAAcCAABkcnMvZG93bnJldi54bWxQSwUGAAAAAAMAAwC3AAAA9g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UEvvwAAANoAAAAPAAAAZHJzL2Rvd25yZXYueG1sRI/NagJB&#10;EITvAd9haMFbnDVIIqujiCB41eSSW7PT7q7u9Kwznf15eycQyLGoqq+ozW5wjeooxNqzgcU8A0Vc&#10;eFtzaeDr8/i6AhUF2WLjmQyMFGG3nbxsMLe+5zN1FylVgnDM0UAl0uZax6Iih3HuW+LkXX1wKEmG&#10;UtuAfYK7Rr9l2bt2WHNaqLClQ0XF/fLjDFD0R3eWMJLT463ovh/y0T+MmU2H/RqU0CD/4b/2yRpY&#10;wu+VdAP09gkAAP//AwBQSwECLQAUAAYACAAAACEA2+H2y+4AAACFAQAAEwAAAAAAAAAAAAAAAAAA&#10;AAAAW0NvbnRlbnRfVHlwZXNdLnhtbFBLAQItABQABgAIAAAAIQBa9CxbvwAAABUBAAALAAAAAAAA&#10;AAAAAAAAAB8BAABfcmVscy8ucmVsc1BLAQItABQABgAIAAAAIQBhsUEv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2BA565A7" w14:textId="77777777" w:rsidR="002312BD" w:rsidRDefault="00433886">
    <w:pPr>
      <w:pStyle w:val="Sidehoved"/>
    </w:pPr>
    <w:r>
      <w:rPr>
        <w:noProof/>
        <w:lang w:bidi="en-GB"/>
      </w:rPr>
      <w:drawing>
        <wp:anchor distT="0" distB="0" distL="114300" distR="114300" simplePos="0" relativeHeight="251655168" behindDoc="1" locked="0" layoutInCell="1" allowOverlap="1" wp14:anchorId="161917EE" wp14:editId="5BB7CA3E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4FCA098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EE3F4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D68C9AE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0E267E8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D1696B8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325274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DC2FDA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141E7A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575487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260F492D"/>
    <w:multiLevelType w:val="multilevel"/>
    <w:tmpl w:val="82660D2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7F70553E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 w15:restartNumberingAfterBreak="0">
    <w:nsid w:val="6ACB3B03"/>
    <w:multiLevelType w:val="multilevel"/>
    <w:tmpl w:val="8FAC2818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5" w15:restartNumberingAfterBreak="0">
    <w:nsid w:val="734C7605"/>
    <w:multiLevelType w:val="multilevel"/>
    <w:tmpl w:val="6F9C578E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9"/>
  </w:num>
  <w:num w:numId="2">
    <w:abstractNumId w:val="12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5"/>
  </w:num>
  <w:num w:numId="13">
    <w:abstractNumId w:val="13"/>
  </w:num>
  <w:num w:numId="14">
    <w:abstractNumId w:val="10"/>
  </w:num>
  <w:num w:numId="15">
    <w:abstractNumId w:val="11"/>
  </w:num>
  <w:num w:numId="16">
    <w:abstractNumId w:val="13"/>
  </w:num>
  <w:num w:numId="17">
    <w:abstractNumId w:val="9"/>
  </w:num>
  <w:num w:numId="18">
    <w:abstractNumId w:val="12"/>
  </w:num>
  <w:num w:numId="19">
    <w:abstractNumId w:val="10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11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14"/>
  </w:num>
  <w:num w:numId="30">
    <w:abstractNumId w:val="15"/>
  </w:num>
  <w:num w:numId="31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da-DK" w:vendorID="64" w:dllVersion="6" w:nlCheck="1" w:checkStyle="0"/>
  <w:activeWritingStyle w:appName="MSWord" w:lang="da-DK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6" w:nlCheck="1" w:checkStyle="1"/>
  <w:activeWritingStyle w:appName="MSWord" w:lang="en-GB" w:vendorID="64" w:dllVersion="0" w:nlCheck="1" w:checkStyle="0"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07D"/>
    <w:rsid w:val="00001C5B"/>
    <w:rsid w:val="00003B6C"/>
    <w:rsid w:val="00007510"/>
    <w:rsid w:val="00020295"/>
    <w:rsid w:val="00026EA7"/>
    <w:rsid w:val="00041E76"/>
    <w:rsid w:val="000446A2"/>
    <w:rsid w:val="00051A09"/>
    <w:rsid w:val="00071E36"/>
    <w:rsid w:val="000824DA"/>
    <w:rsid w:val="00087773"/>
    <w:rsid w:val="00094D54"/>
    <w:rsid w:val="00097171"/>
    <w:rsid w:val="000A1051"/>
    <w:rsid w:val="000A50C4"/>
    <w:rsid w:val="000A762F"/>
    <w:rsid w:val="000B45C3"/>
    <w:rsid w:val="000D2892"/>
    <w:rsid w:val="000F3AE8"/>
    <w:rsid w:val="0010077A"/>
    <w:rsid w:val="001043F7"/>
    <w:rsid w:val="00127EF6"/>
    <w:rsid w:val="00130EC0"/>
    <w:rsid w:val="0013303E"/>
    <w:rsid w:val="001366F0"/>
    <w:rsid w:val="001373A9"/>
    <w:rsid w:val="0014660D"/>
    <w:rsid w:val="00153477"/>
    <w:rsid w:val="0017345F"/>
    <w:rsid w:val="00185F45"/>
    <w:rsid w:val="00192812"/>
    <w:rsid w:val="001A2349"/>
    <w:rsid w:val="001B5836"/>
    <w:rsid w:val="001D44BE"/>
    <w:rsid w:val="001F2EA7"/>
    <w:rsid w:val="00212D3F"/>
    <w:rsid w:val="002171DE"/>
    <w:rsid w:val="002261F4"/>
    <w:rsid w:val="002278B7"/>
    <w:rsid w:val="00227E7F"/>
    <w:rsid w:val="002312BD"/>
    <w:rsid w:val="0023460A"/>
    <w:rsid w:val="00241DFE"/>
    <w:rsid w:val="002573D0"/>
    <w:rsid w:val="0026721B"/>
    <w:rsid w:val="00287815"/>
    <w:rsid w:val="002C6B7D"/>
    <w:rsid w:val="002D26AE"/>
    <w:rsid w:val="002E326D"/>
    <w:rsid w:val="00301369"/>
    <w:rsid w:val="00302AF3"/>
    <w:rsid w:val="003064B1"/>
    <w:rsid w:val="003216D6"/>
    <w:rsid w:val="0032281A"/>
    <w:rsid w:val="003536C8"/>
    <w:rsid w:val="003563A2"/>
    <w:rsid w:val="00361F20"/>
    <w:rsid w:val="00364F55"/>
    <w:rsid w:val="00377E9A"/>
    <w:rsid w:val="003A5E3F"/>
    <w:rsid w:val="003B1B48"/>
    <w:rsid w:val="003C2734"/>
    <w:rsid w:val="003C5575"/>
    <w:rsid w:val="003D5C25"/>
    <w:rsid w:val="003E6170"/>
    <w:rsid w:val="003F15E1"/>
    <w:rsid w:val="003F24CF"/>
    <w:rsid w:val="003F33BA"/>
    <w:rsid w:val="003F7193"/>
    <w:rsid w:val="0040107D"/>
    <w:rsid w:val="00425019"/>
    <w:rsid w:val="004255EC"/>
    <w:rsid w:val="00433886"/>
    <w:rsid w:val="00443D5B"/>
    <w:rsid w:val="00450E2A"/>
    <w:rsid w:val="00451C6E"/>
    <w:rsid w:val="00456317"/>
    <w:rsid w:val="00465565"/>
    <w:rsid w:val="0047684D"/>
    <w:rsid w:val="0048777D"/>
    <w:rsid w:val="004A199E"/>
    <w:rsid w:val="004A66E6"/>
    <w:rsid w:val="004C208C"/>
    <w:rsid w:val="00503D76"/>
    <w:rsid w:val="00504494"/>
    <w:rsid w:val="00522D69"/>
    <w:rsid w:val="00524347"/>
    <w:rsid w:val="00524DD1"/>
    <w:rsid w:val="005274FB"/>
    <w:rsid w:val="00547ACA"/>
    <w:rsid w:val="005549B1"/>
    <w:rsid w:val="00562043"/>
    <w:rsid w:val="005802EE"/>
    <w:rsid w:val="0058520A"/>
    <w:rsid w:val="00590D08"/>
    <w:rsid w:val="005A697A"/>
    <w:rsid w:val="005D01E3"/>
    <w:rsid w:val="005D2E7C"/>
    <w:rsid w:val="005E6CB9"/>
    <w:rsid w:val="005E70F5"/>
    <w:rsid w:val="006032FC"/>
    <w:rsid w:val="00615E0B"/>
    <w:rsid w:val="006256AA"/>
    <w:rsid w:val="00637D28"/>
    <w:rsid w:val="00641B24"/>
    <w:rsid w:val="00654D97"/>
    <w:rsid w:val="00666E10"/>
    <w:rsid w:val="0068128D"/>
    <w:rsid w:val="00692444"/>
    <w:rsid w:val="006B2F25"/>
    <w:rsid w:val="006C3A1B"/>
    <w:rsid w:val="006C40FD"/>
    <w:rsid w:val="006D363C"/>
    <w:rsid w:val="006D4688"/>
    <w:rsid w:val="006D49BB"/>
    <w:rsid w:val="006D615D"/>
    <w:rsid w:val="006E1C0A"/>
    <w:rsid w:val="006E7E35"/>
    <w:rsid w:val="00710C2D"/>
    <w:rsid w:val="0071249F"/>
    <w:rsid w:val="007131E6"/>
    <w:rsid w:val="00731229"/>
    <w:rsid w:val="0073230E"/>
    <w:rsid w:val="007363A4"/>
    <w:rsid w:val="00736658"/>
    <w:rsid w:val="00747434"/>
    <w:rsid w:val="00757BDC"/>
    <w:rsid w:val="007676E3"/>
    <w:rsid w:val="0077380A"/>
    <w:rsid w:val="007744E7"/>
    <w:rsid w:val="00775CC8"/>
    <w:rsid w:val="007871B3"/>
    <w:rsid w:val="00795523"/>
    <w:rsid w:val="007955B4"/>
    <w:rsid w:val="007A2F49"/>
    <w:rsid w:val="007A557C"/>
    <w:rsid w:val="007F0C24"/>
    <w:rsid w:val="00802343"/>
    <w:rsid w:val="00803E04"/>
    <w:rsid w:val="00832C5D"/>
    <w:rsid w:val="00835697"/>
    <w:rsid w:val="008411A6"/>
    <w:rsid w:val="00863559"/>
    <w:rsid w:val="00885361"/>
    <w:rsid w:val="00887815"/>
    <w:rsid w:val="008C546C"/>
    <w:rsid w:val="008F1D49"/>
    <w:rsid w:val="009045D1"/>
    <w:rsid w:val="00922D48"/>
    <w:rsid w:val="00925D50"/>
    <w:rsid w:val="00930E78"/>
    <w:rsid w:val="009328D2"/>
    <w:rsid w:val="00933E8B"/>
    <w:rsid w:val="0095045C"/>
    <w:rsid w:val="00961B44"/>
    <w:rsid w:val="009942B0"/>
    <w:rsid w:val="009A316E"/>
    <w:rsid w:val="009B0298"/>
    <w:rsid w:val="009C3A4A"/>
    <w:rsid w:val="009C542D"/>
    <w:rsid w:val="009D0762"/>
    <w:rsid w:val="009D2BD0"/>
    <w:rsid w:val="009E4ABE"/>
    <w:rsid w:val="00A11327"/>
    <w:rsid w:val="00A14752"/>
    <w:rsid w:val="00A1656B"/>
    <w:rsid w:val="00A22ABB"/>
    <w:rsid w:val="00A278F8"/>
    <w:rsid w:val="00A27E88"/>
    <w:rsid w:val="00A54864"/>
    <w:rsid w:val="00A66FAB"/>
    <w:rsid w:val="00A91CB9"/>
    <w:rsid w:val="00AA0EF9"/>
    <w:rsid w:val="00AB2E5C"/>
    <w:rsid w:val="00AB4E1D"/>
    <w:rsid w:val="00AC6B30"/>
    <w:rsid w:val="00AD02B4"/>
    <w:rsid w:val="00AE3D5A"/>
    <w:rsid w:val="00AE4FC2"/>
    <w:rsid w:val="00AF5AAD"/>
    <w:rsid w:val="00AF662D"/>
    <w:rsid w:val="00B019AE"/>
    <w:rsid w:val="00B1032D"/>
    <w:rsid w:val="00B15221"/>
    <w:rsid w:val="00B33FA5"/>
    <w:rsid w:val="00B5598E"/>
    <w:rsid w:val="00B65055"/>
    <w:rsid w:val="00B7258F"/>
    <w:rsid w:val="00BA56DF"/>
    <w:rsid w:val="00BB53DC"/>
    <w:rsid w:val="00BD642B"/>
    <w:rsid w:val="00BE56BC"/>
    <w:rsid w:val="00BE7FBE"/>
    <w:rsid w:val="00BF3805"/>
    <w:rsid w:val="00C0187F"/>
    <w:rsid w:val="00C329C8"/>
    <w:rsid w:val="00C407F0"/>
    <w:rsid w:val="00C4409C"/>
    <w:rsid w:val="00C45E73"/>
    <w:rsid w:val="00C62763"/>
    <w:rsid w:val="00C67689"/>
    <w:rsid w:val="00C800B1"/>
    <w:rsid w:val="00C96CED"/>
    <w:rsid w:val="00CA1CCC"/>
    <w:rsid w:val="00CB2ECE"/>
    <w:rsid w:val="00CB4FA5"/>
    <w:rsid w:val="00CD12AC"/>
    <w:rsid w:val="00CD2371"/>
    <w:rsid w:val="00CD6422"/>
    <w:rsid w:val="00D37E23"/>
    <w:rsid w:val="00D546CE"/>
    <w:rsid w:val="00D71887"/>
    <w:rsid w:val="00D739D1"/>
    <w:rsid w:val="00D85610"/>
    <w:rsid w:val="00DB21A7"/>
    <w:rsid w:val="00DB4ED9"/>
    <w:rsid w:val="00DE3C16"/>
    <w:rsid w:val="00DE42FB"/>
    <w:rsid w:val="00DE6C07"/>
    <w:rsid w:val="00DF34A7"/>
    <w:rsid w:val="00E026C1"/>
    <w:rsid w:val="00E32A2A"/>
    <w:rsid w:val="00E36238"/>
    <w:rsid w:val="00E44979"/>
    <w:rsid w:val="00E51F86"/>
    <w:rsid w:val="00E65482"/>
    <w:rsid w:val="00E70052"/>
    <w:rsid w:val="00E751CC"/>
    <w:rsid w:val="00E814F9"/>
    <w:rsid w:val="00EA0026"/>
    <w:rsid w:val="00EA31FA"/>
    <w:rsid w:val="00EA5199"/>
    <w:rsid w:val="00EA6633"/>
    <w:rsid w:val="00ED0D75"/>
    <w:rsid w:val="00ED60D8"/>
    <w:rsid w:val="00EF542A"/>
    <w:rsid w:val="00F05149"/>
    <w:rsid w:val="00F06991"/>
    <w:rsid w:val="00F0727F"/>
    <w:rsid w:val="00F354CF"/>
    <w:rsid w:val="00F4463E"/>
    <w:rsid w:val="00F45004"/>
    <w:rsid w:val="00F625EE"/>
    <w:rsid w:val="00F66241"/>
    <w:rsid w:val="00F76D16"/>
    <w:rsid w:val="00F81B7C"/>
    <w:rsid w:val="00F872BE"/>
    <w:rsid w:val="00FA0D28"/>
    <w:rsid w:val="00FA31F3"/>
    <w:rsid w:val="00FD7144"/>
    <w:rsid w:val="00FE0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5818F36"/>
  <w15:docId w15:val="{A37DFD09-75C2-4F3A-BD6A-5D25DBB4A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sz w:val="21"/>
        <w:szCs w:val="21"/>
        <w:lang w:val="en-GB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7" w:unhideWhenUsed="1"/>
    <w:lsdException w:name="annotation text" w:semiHidden="1" w:unhideWhenUsed="1"/>
    <w:lsdException w:name="header" w:semiHidden="1" w:uiPriority="7" w:unhideWhenUsed="1"/>
    <w:lsdException w:name="footer" w:semiHidden="1" w:uiPriority="7" w:unhideWhenUsed="1"/>
    <w:lsdException w:name="index heading" w:semiHidden="1" w:unhideWhenUsed="1"/>
    <w:lsdException w:name="caption" w:semiHidden="1" w:uiPriority="3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7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7" w:unhideWhenUsed="1"/>
    <w:lsdException w:name="endnote text" w:semiHidden="1" w:uiPriority="7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8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7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380A"/>
  </w:style>
  <w:style w:type="paragraph" w:styleId="Overskrift1">
    <w:name w:val="heading 1"/>
    <w:basedOn w:val="Normal"/>
    <w:next w:val="Normal"/>
    <w:uiPriority w:val="1"/>
    <w:qFormat/>
    <w:rsid w:val="00302AF3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302AF3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302AF3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302AF3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302AF3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302AF3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302AF3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302AF3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302AF3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302AF3"/>
    <w:pPr>
      <w:numPr>
        <w:numId w:val="13"/>
      </w:numPr>
    </w:pPr>
  </w:style>
  <w:style w:type="numbering" w:styleId="1ai">
    <w:name w:val="Outline List 1"/>
    <w:basedOn w:val="Ingenoversigt"/>
    <w:semiHidden/>
    <w:rsid w:val="00302AF3"/>
    <w:pPr>
      <w:numPr>
        <w:numId w:val="1"/>
      </w:numPr>
    </w:pPr>
  </w:style>
  <w:style w:type="numbering" w:styleId="ArtikelSektion">
    <w:name w:val="Outline List 3"/>
    <w:basedOn w:val="Ingenoversigt"/>
    <w:semiHidden/>
    <w:rsid w:val="00302AF3"/>
    <w:pPr>
      <w:numPr>
        <w:numId w:val="2"/>
      </w:numPr>
    </w:pPr>
  </w:style>
  <w:style w:type="paragraph" w:styleId="Bloktekst">
    <w:name w:val="Block Text"/>
    <w:basedOn w:val="Normal"/>
    <w:uiPriority w:val="99"/>
    <w:semiHidden/>
    <w:rsid w:val="00302AF3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302AF3"/>
    <w:pPr>
      <w:spacing w:after="120"/>
    </w:pPr>
  </w:style>
  <w:style w:type="paragraph" w:styleId="Brdtekst2">
    <w:name w:val="Body Text 2"/>
    <w:basedOn w:val="Normal"/>
    <w:uiPriority w:val="99"/>
    <w:semiHidden/>
    <w:rsid w:val="00302AF3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302AF3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302AF3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302AF3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302AF3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302AF3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302AF3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302AF3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302AF3"/>
    <w:pPr>
      <w:ind w:left="4252"/>
    </w:pPr>
  </w:style>
  <w:style w:type="paragraph" w:styleId="Dato">
    <w:name w:val="Date"/>
    <w:basedOn w:val="Normal"/>
    <w:next w:val="Normal"/>
    <w:uiPriority w:val="99"/>
    <w:semiHidden/>
    <w:rsid w:val="00302AF3"/>
  </w:style>
  <w:style w:type="paragraph" w:styleId="Mailsignatur">
    <w:name w:val="E-mail Signature"/>
    <w:basedOn w:val="Normal"/>
    <w:uiPriority w:val="99"/>
    <w:semiHidden/>
    <w:rsid w:val="00302AF3"/>
  </w:style>
  <w:style w:type="character" w:styleId="Fremhv">
    <w:name w:val="Emphasis"/>
    <w:uiPriority w:val="3"/>
    <w:rsid w:val="00302AF3"/>
    <w:rPr>
      <w:i/>
      <w:iCs/>
    </w:rPr>
  </w:style>
  <w:style w:type="character" w:styleId="Slutnotehenvisning">
    <w:name w:val="endnote reference"/>
    <w:uiPriority w:val="7"/>
    <w:semiHidden/>
    <w:rsid w:val="00302AF3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7"/>
    <w:semiHidden/>
    <w:rsid w:val="00302AF3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302AF3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302AF3"/>
    <w:rPr>
      <w:rFonts w:ascii="Arial" w:hAnsi="Arial" w:cs="Arial"/>
      <w:szCs w:val="20"/>
    </w:rPr>
  </w:style>
  <w:style w:type="character" w:styleId="Fodnotehenvisning">
    <w:name w:val="footnote reference"/>
    <w:uiPriority w:val="7"/>
    <w:semiHidden/>
    <w:rsid w:val="00302AF3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7"/>
    <w:semiHidden/>
    <w:rsid w:val="00302AF3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302AF3"/>
  </w:style>
  <w:style w:type="paragraph" w:styleId="HTML-adresse">
    <w:name w:val="HTML Address"/>
    <w:basedOn w:val="Normal"/>
    <w:uiPriority w:val="99"/>
    <w:semiHidden/>
    <w:rsid w:val="00302AF3"/>
    <w:rPr>
      <w:i/>
      <w:iCs/>
    </w:rPr>
  </w:style>
  <w:style w:type="character" w:styleId="HTML-citat">
    <w:name w:val="HTML Cite"/>
    <w:uiPriority w:val="99"/>
    <w:semiHidden/>
    <w:rsid w:val="00302AF3"/>
    <w:rPr>
      <w:i/>
      <w:iCs/>
    </w:rPr>
  </w:style>
  <w:style w:type="character" w:styleId="HTML-kode">
    <w:name w:val="HTML Code"/>
    <w:uiPriority w:val="99"/>
    <w:semiHidden/>
    <w:rsid w:val="00302AF3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302AF3"/>
    <w:rPr>
      <w:i/>
      <w:iCs/>
    </w:rPr>
  </w:style>
  <w:style w:type="character" w:styleId="HTML-tastatur">
    <w:name w:val="HTML Keyboard"/>
    <w:uiPriority w:val="99"/>
    <w:semiHidden/>
    <w:rsid w:val="00302AF3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302AF3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302AF3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302AF3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302AF3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302AF3"/>
  </w:style>
  <w:style w:type="paragraph" w:styleId="Liste">
    <w:name w:val="List"/>
    <w:basedOn w:val="Normal"/>
    <w:uiPriority w:val="99"/>
    <w:semiHidden/>
    <w:rsid w:val="00302AF3"/>
    <w:pPr>
      <w:ind w:left="283" w:hanging="283"/>
    </w:pPr>
  </w:style>
  <w:style w:type="paragraph" w:styleId="Liste2">
    <w:name w:val="List 2"/>
    <w:basedOn w:val="Normal"/>
    <w:uiPriority w:val="99"/>
    <w:semiHidden/>
    <w:rsid w:val="00302AF3"/>
    <w:pPr>
      <w:ind w:left="566" w:hanging="283"/>
    </w:pPr>
  </w:style>
  <w:style w:type="paragraph" w:styleId="Liste3">
    <w:name w:val="List 3"/>
    <w:basedOn w:val="Normal"/>
    <w:uiPriority w:val="99"/>
    <w:semiHidden/>
    <w:rsid w:val="00302AF3"/>
    <w:pPr>
      <w:ind w:left="849" w:hanging="283"/>
    </w:pPr>
  </w:style>
  <w:style w:type="paragraph" w:styleId="Liste4">
    <w:name w:val="List 4"/>
    <w:basedOn w:val="Normal"/>
    <w:uiPriority w:val="99"/>
    <w:semiHidden/>
    <w:rsid w:val="00302AF3"/>
    <w:pPr>
      <w:ind w:left="1132" w:hanging="283"/>
    </w:pPr>
  </w:style>
  <w:style w:type="paragraph" w:styleId="Liste5">
    <w:name w:val="List 5"/>
    <w:basedOn w:val="Normal"/>
    <w:uiPriority w:val="99"/>
    <w:semiHidden/>
    <w:rsid w:val="00302AF3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302AF3"/>
    <w:pPr>
      <w:numPr>
        <w:numId w:val="19"/>
      </w:numPr>
    </w:pPr>
  </w:style>
  <w:style w:type="paragraph" w:styleId="Opstilling-punkttegn2">
    <w:name w:val="List Bullet 2"/>
    <w:basedOn w:val="Normal"/>
    <w:uiPriority w:val="99"/>
    <w:semiHidden/>
    <w:rsid w:val="00302AF3"/>
    <w:pPr>
      <w:numPr>
        <w:numId w:val="20"/>
      </w:numPr>
    </w:pPr>
  </w:style>
  <w:style w:type="paragraph" w:styleId="Opstilling-punkttegn3">
    <w:name w:val="List Bullet 3"/>
    <w:basedOn w:val="Normal"/>
    <w:uiPriority w:val="99"/>
    <w:semiHidden/>
    <w:rsid w:val="00302AF3"/>
    <w:pPr>
      <w:numPr>
        <w:numId w:val="21"/>
      </w:numPr>
    </w:pPr>
  </w:style>
  <w:style w:type="paragraph" w:styleId="Opstilling-punkttegn4">
    <w:name w:val="List Bullet 4"/>
    <w:basedOn w:val="Normal"/>
    <w:uiPriority w:val="99"/>
    <w:semiHidden/>
    <w:rsid w:val="00302AF3"/>
    <w:pPr>
      <w:numPr>
        <w:numId w:val="22"/>
      </w:numPr>
    </w:pPr>
  </w:style>
  <w:style w:type="paragraph" w:styleId="Opstilling-punkttegn5">
    <w:name w:val="List Bullet 5"/>
    <w:basedOn w:val="Normal"/>
    <w:uiPriority w:val="99"/>
    <w:semiHidden/>
    <w:rsid w:val="00302AF3"/>
    <w:pPr>
      <w:numPr>
        <w:numId w:val="23"/>
      </w:numPr>
    </w:pPr>
  </w:style>
  <w:style w:type="paragraph" w:styleId="Opstilling-forts">
    <w:name w:val="List Continue"/>
    <w:basedOn w:val="Normal"/>
    <w:uiPriority w:val="99"/>
    <w:semiHidden/>
    <w:rsid w:val="00302AF3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302AF3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302AF3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302AF3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302AF3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302AF3"/>
    <w:pPr>
      <w:numPr>
        <w:numId w:val="24"/>
      </w:numPr>
    </w:pPr>
  </w:style>
  <w:style w:type="paragraph" w:styleId="Opstilling-talellerbogst2">
    <w:name w:val="List Number 2"/>
    <w:basedOn w:val="Normal"/>
    <w:uiPriority w:val="99"/>
    <w:semiHidden/>
    <w:rsid w:val="00302AF3"/>
    <w:pPr>
      <w:numPr>
        <w:numId w:val="25"/>
      </w:numPr>
    </w:pPr>
  </w:style>
  <w:style w:type="paragraph" w:styleId="Opstilling-talellerbogst3">
    <w:name w:val="List Number 3"/>
    <w:basedOn w:val="Normal"/>
    <w:uiPriority w:val="99"/>
    <w:semiHidden/>
    <w:rsid w:val="00302AF3"/>
    <w:pPr>
      <w:numPr>
        <w:numId w:val="26"/>
      </w:numPr>
    </w:pPr>
  </w:style>
  <w:style w:type="paragraph" w:styleId="Opstilling-talellerbogst4">
    <w:name w:val="List Number 4"/>
    <w:basedOn w:val="Normal"/>
    <w:uiPriority w:val="99"/>
    <w:semiHidden/>
    <w:rsid w:val="00302AF3"/>
    <w:pPr>
      <w:numPr>
        <w:numId w:val="27"/>
      </w:numPr>
    </w:pPr>
  </w:style>
  <w:style w:type="paragraph" w:styleId="Opstilling-talellerbogst5">
    <w:name w:val="List Number 5"/>
    <w:basedOn w:val="Normal"/>
    <w:uiPriority w:val="99"/>
    <w:semiHidden/>
    <w:rsid w:val="00302AF3"/>
    <w:pPr>
      <w:numPr>
        <w:numId w:val="28"/>
      </w:numPr>
    </w:pPr>
  </w:style>
  <w:style w:type="paragraph" w:styleId="Brevhoved">
    <w:name w:val="Message Header"/>
    <w:basedOn w:val="Normal"/>
    <w:uiPriority w:val="99"/>
    <w:semiHidden/>
    <w:rsid w:val="00302A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302AF3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302AF3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302AF3"/>
  </w:style>
  <w:style w:type="paragraph" w:styleId="Almindeligtekst">
    <w:name w:val="Plain Text"/>
    <w:basedOn w:val="Normal"/>
    <w:uiPriority w:val="99"/>
    <w:semiHidden/>
    <w:rsid w:val="00302AF3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302AF3"/>
  </w:style>
  <w:style w:type="paragraph" w:styleId="Underskrift">
    <w:name w:val="Signature"/>
    <w:basedOn w:val="Normal"/>
    <w:uiPriority w:val="99"/>
    <w:semiHidden/>
    <w:rsid w:val="00302AF3"/>
    <w:pPr>
      <w:ind w:left="4252"/>
    </w:pPr>
  </w:style>
  <w:style w:type="character" w:styleId="Strk">
    <w:name w:val="Strong"/>
    <w:uiPriority w:val="99"/>
    <w:semiHidden/>
    <w:qFormat/>
    <w:rsid w:val="00302AF3"/>
    <w:rPr>
      <w:b/>
      <w:bCs/>
    </w:rPr>
  </w:style>
  <w:style w:type="paragraph" w:styleId="Undertitel">
    <w:name w:val="Subtitle"/>
    <w:basedOn w:val="Normal"/>
    <w:uiPriority w:val="99"/>
    <w:semiHidden/>
    <w:qFormat/>
    <w:rsid w:val="00302AF3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302AF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302AF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302AF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302AF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302AF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302AF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302AF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302AF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302AF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302AF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302AF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302AF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302AF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302AF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302AF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302AF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302AF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302A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302AF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302AF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302AF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302A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302A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302AF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302AF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302AF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302AF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302AF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302A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302A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302AF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302AF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302AF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302A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302AF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302AF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302A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302AF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302AF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302A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302AF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302AF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302AF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302AF3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9"/>
    <w:semiHidden/>
    <w:rsid w:val="00302AF3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9"/>
    <w:semiHidden/>
    <w:rsid w:val="00302AF3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9"/>
    <w:semiHidden/>
    <w:rsid w:val="00302AF3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9"/>
    <w:semiHidden/>
    <w:rsid w:val="00302AF3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9"/>
    <w:semiHidden/>
    <w:rsid w:val="00302AF3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302AF3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7"/>
    <w:rsid w:val="00377E9A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302AF3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semiHidden/>
    <w:rsid w:val="00302AF3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302AF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302AF3"/>
    <w:pPr>
      <w:numPr>
        <w:numId w:val="29"/>
      </w:numPr>
    </w:pPr>
  </w:style>
  <w:style w:type="paragraph" w:styleId="Indholdsfortegnelse6">
    <w:name w:val="toc 6"/>
    <w:basedOn w:val="Normal"/>
    <w:next w:val="Normal"/>
    <w:uiPriority w:val="99"/>
    <w:semiHidden/>
    <w:rsid w:val="00302AF3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9"/>
    <w:semiHidden/>
    <w:rsid w:val="00302AF3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9"/>
    <w:semiHidden/>
    <w:rsid w:val="00302AF3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9"/>
    <w:semiHidden/>
    <w:rsid w:val="00302AF3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302AF3"/>
    <w:pPr>
      <w:numPr>
        <w:numId w:val="30"/>
      </w:numPr>
    </w:pPr>
  </w:style>
  <w:style w:type="paragraph" w:customStyle="1" w:styleId="TableColomnHeading">
    <w:name w:val="Table Colomn Heading"/>
    <w:basedOn w:val="Normal"/>
    <w:uiPriority w:val="4"/>
    <w:rsid w:val="00302AF3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302AF3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emplate">
    <w:name w:val="Template"/>
    <w:uiPriority w:val="8"/>
    <w:semiHidden/>
    <w:rsid w:val="00302AF3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302AF3"/>
    <w:rPr>
      <w:b/>
    </w:rPr>
  </w:style>
  <w:style w:type="paragraph" w:customStyle="1" w:styleId="Template-Address">
    <w:name w:val="Template - Address"/>
    <w:basedOn w:val="Template"/>
    <w:uiPriority w:val="8"/>
    <w:semiHidden/>
    <w:rsid w:val="00302AF3"/>
  </w:style>
  <w:style w:type="paragraph" w:customStyle="1" w:styleId="Template-Date">
    <w:name w:val="Template - Date"/>
    <w:basedOn w:val="Template-Address"/>
    <w:uiPriority w:val="8"/>
    <w:semiHidden/>
    <w:rsid w:val="00302AF3"/>
  </w:style>
  <w:style w:type="table" w:styleId="Tabel-Gitter">
    <w:name w:val="Table Grid"/>
    <w:basedOn w:val="Tabel-Normal"/>
    <w:semiHidden/>
    <w:rsid w:val="00302AF3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plate-Afdeling">
    <w:name w:val="Template - Afdeling"/>
    <w:basedOn w:val="Template"/>
    <w:uiPriority w:val="8"/>
    <w:semiHidden/>
    <w:rsid w:val="00302AF3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302AF3"/>
  </w:style>
  <w:style w:type="paragraph" w:customStyle="1" w:styleId="Template-NavnMellemnavn">
    <w:name w:val="Template - Navn/Mellemnavn"/>
    <w:basedOn w:val="Template"/>
    <w:uiPriority w:val="8"/>
    <w:semiHidden/>
    <w:rsid w:val="00302AF3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02AF3"/>
  </w:style>
  <w:style w:type="paragraph" w:customStyle="1" w:styleId="DokumentNavn">
    <w:name w:val="Dokument Navn"/>
    <w:basedOn w:val="Normal"/>
    <w:uiPriority w:val="5"/>
    <w:semiHidden/>
    <w:rsid w:val="00302AF3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302AF3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302AF3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302AF3"/>
  </w:style>
  <w:style w:type="paragraph" w:customStyle="1" w:styleId="Template-Parentlogoname">
    <w:name w:val="Template - Parent logoname"/>
    <w:basedOn w:val="Template"/>
    <w:uiPriority w:val="8"/>
    <w:semiHidden/>
    <w:rsid w:val="00302AF3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302AF3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302AF3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302AF3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302AF3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302AF3"/>
    <w:rPr>
      <w:b/>
      <w:bCs/>
    </w:rPr>
  </w:style>
  <w:style w:type="paragraph" w:styleId="Dokumentoversigt">
    <w:name w:val="Document Map"/>
    <w:basedOn w:val="Normal"/>
    <w:uiPriority w:val="99"/>
    <w:semiHidden/>
    <w:rsid w:val="00302AF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302AF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02AF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02AF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02AF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02AF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02AF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02AF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02AF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02AF3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302AF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02A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302AF3"/>
    <w:pPr>
      <w:ind w:left="210" w:hanging="210"/>
    </w:pPr>
  </w:style>
  <w:style w:type="paragraph" w:styleId="Citatoverskrift">
    <w:name w:val="toa heading"/>
    <w:basedOn w:val="Normal"/>
    <w:next w:val="Normal"/>
    <w:uiPriority w:val="99"/>
    <w:semiHidden/>
    <w:rsid w:val="00302AF3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302AF3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302AF3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302AF3"/>
    <w:rPr>
      <w:b/>
      <w:bCs/>
      <w:i/>
      <w:iCs/>
    </w:rPr>
  </w:style>
  <w:style w:type="character" w:styleId="Kraftighenvisning">
    <w:name w:val="Intense Reference"/>
    <w:basedOn w:val="Standardskrifttypeiafsnit"/>
    <w:uiPriority w:val="99"/>
    <w:semiHidden/>
    <w:qFormat/>
    <w:rsid w:val="00302AF3"/>
    <w:rPr>
      <w:b/>
      <w:bCs/>
      <w:smallCaps/>
      <w:color w:val="auto"/>
      <w:spacing w:val="5"/>
      <w:u w:val="single"/>
    </w:rPr>
  </w:style>
  <w:style w:type="character" w:styleId="Svaghenvisning">
    <w:name w:val="Subtle Reference"/>
    <w:basedOn w:val="Standardskrifttypeiafsnit"/>
    <w:uiPriority w:val="99"/>
    <w:semiHidden/>
    <w:qFormat/>
    <w:rsid w:val="00302AF3"/>
    <w:rPr>
      <w:smallCaps/>
      <w:color w:val="auto"/>
      <w:u w:val="single"/>
    </w:rPr>
  </w:style>
  <w:style w:type="paragraph" w:customStyle="1" w:styleId="Tabletext">
    <w:name w:val="Table text"/>
    <w:basedOn w:val="Normal"/>
    <w:uiPriority w:val="4"/>
    <w:rsid w:val="00302AF3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4"/>
    <w:rsid w:val="00302AF3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02AF3"/>
    <w:rPr>
      <w:b/>
    </w:rPr>
  </w:style>
  <w:style w:type="paragraph" w:customStyle="1" w:styleId="Dokumentheading">
    <w:name w:val="Dokument heading"/>
    <w:basedOn w:val="Normal"/>
    <w:uiPriority w:val="5"/>
    <w:semiHidden/>
    <w:rsid w:val="00302AF3"/>
    <w:rPr>
      <w:b/>
    </w:rPr>
  </w:style>
  <w:style w:type="paragraph" w:customStyle="1" w:styleId="Linjeoversidenr">
    <w:name w:val="Linje over sidenr"/>
    <w:basedOn w:val="Normal"/>
    <w:uiPriority w:val="9"/>
    <w:semiHidden/>
    <w:qFormat/>
    <w:rsid w:val="00377E9A"/>
    <w:pPr>
      <w:spacing w:after="120"/>
    </w:pPr>
  </w:style>
  <w:style w:type="paragraph" w:customStyle="1" w:styleId="Emnefelt">
    <w:name w:val="Emnefelt"/>
    <w:basedOn w:val="Normal"/>
    <w:semiHidden/>
    <w:qFormat/>
    <w:rsid w:val="0077380A"/>
    <w:pPr>
      <w:spacing w:after="240"/>
    </w:pPr>
    <w:rPr>
      <w:rFonts w:ascii="AU Passata" w:hAnsi="AU Passata"/>
      <w:sz w:val="40"/>
    </w:rPr>
  </w:style>
  <w:style w:type="paragraph" w:styleId="Listeafsnit">
    <w:name w:val="List Paragraph"/>
    <w:basedOn w:val="Normal"/>
    <w:uiPriority w:val="34"/>
    <w:qFormat/>
    <w:rsid w:val="0040107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A1656B"/>
    <w:pPr>
      <w:autoSpaceDE w:val="0"/>
      <w:autoSpaceDN w:val="0"/>
      <w:adjustRightInd w:val="0"/>
      <w:spacing w:line="240" w:lineRule="auto"/>
    </w:pPr>
    <w:rPr>
      <w:rFonts w:ascii="Calibri" w:eastAsiaTheme="minorHAnsi" w:hAnsi="Calibri" w:cs="Calibri"/>
      <w:color w:val="000000"/>
      <w:sz w:val="24"/>
      <w:szCs w:val="24"/>
      <w:lang w:val="en-US" w:eastAsia="en-US"/>
    </w:rPr>
  </w:style>
  <w:style w:type="paragraph" w:customStyle="1" w:styleId="p1">
    <w:name w:val="p1"/>
    <w:basedOn w:val="Normal"/>
    <w:rsid w:val="00A14752"/>
    <w:pPr>
      <w:spacing w:line="240" w:lineRule="auto"/>
    </w:pPr>
    <w:rPr>
      <w:rFonts w:ascii="Helvetica" w:hAnsi="Helvetic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88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93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5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8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Notat</vt:lpstr>
    </vt:vector>
  </TitlesOfParts>
  <Company>Århus Universitet</Company>
  <LinksUpToDate>false</LinksUpToDate>
  <CharactersWithSpaces>445</CharactersWithSpaces>
  <SharedDoc>false</SharedDoc>
  <HLinks>
    <vt:vector size="24" baseType="variant">
      <vt:variant>
        <vt:i4>1245201</vt:i4>
      </vt:variant>
      <vt:variant>
        <vt:i4>2362</vt:i4>
      </vt:variant>
      <vt:variant>
        <vt:i4>1026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2464</vt:i4>
      </vt:variant>
      <vt:variant>
        <vt:i4>1025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-1</vt:i4>
      </vt:variant>
      <vt:variant>
        <vt:i4>2061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-1</vt:i4>
      </vt:variant>
      <vt:variant>
        <vt:i4>2063</vt:i4>
      </vt:variant>
      <vt:variant>
        <vt:i4>1</vt:i4>
      </vt:variant>
      <vt:variant>
        <vt:lpwstr>Skillelinjer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Katrine Solvang Larsen</dc:creator>
  <cp:lastModifiedBy>Emma Schouboe</cp:lastModifiedBy>
  <cp:revision>2</cp:revision>
  <cp:lastPrinted>2017-12-20T10:55:00Z</cp:lastPrinted>
  <dcterms:created xsi:type="dcterms:W3CDTF">2022-07-28T12:40:00Z</dcterms:created>
  <dcterms:modified xsi:type="dcterms:W3CDTF">2022-07-28T12:40:00Z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ContentRemapped">
    <vt:lpwstr>true</vt:lpwstr>
  </property>
  <property fmtid="{D5CDD505-2E9C-101B-9397-08002B2CF9AE}" pid="5" name="SD_DocumentLanguage">
    <vt:lpwstr>da-DK</vt:lpwstr>
  </property>
  <property fmtid="{D5CDD505-2E9C-101B-9397-08002B2CF9AE}" pid="6" name="sdDocumentDate">
    <vt:lpwstr>42710</vt:lpwstr>
  </property>
  <property fmtid="{D5CDD505-2E9C-101B-9397-08002B2CF9AE}" pid="7" name="sdDocumentDateFormat">
    <vt:lpwstr>da-DK:d. MMMM yyyy</vt:lpwstr>
  </property>
  <property fmtid="{D5CDD505-2E9C-101B-9397-08002B2CF9AE}" pid="8" name="SD_DocumentLanguageString">
    <vt:lpwstr>Dansk</vt:lpwstr>
  </property>
  <property fmtid="{D5CDD505-2E9C-101B-9397-08002B2CF9AE}" pid="9" name="SD_CtlText_Usersettings_Userprofile">
    <vt:lpwstr>Katrine Solvang</vt:lpwstr>
  </property>
  <property fmtid="{D5CDD505-2E9C-101B-9397-08002B2CF9AE}" pid="10" name="SD_CtlText_Generelt_Sagsnummer">
    <vt:lpwstr/>
  </property>
  <property fmtid="{D5CDD505-2E9C-101B-9397-08002B2CF9AE}" pid="11" name="SD_CtlText_Generelt_Reference">
    <vt:lpwstr/>
  </property>
  <property fmtid="{D5CDD505-2E9C-101B-9397-08002B2CF9AE}" pid="12" name="SD_UserprofileName">
    <vt:lpwstr>Katrine Solvang</vt:lpwstr>
  </property>
  <property fmtid="{D5CDD505-2E9C-101B-9397-08002B2CF9AE}" pid="13" name="SD_RedigerEnhedsinfo">
    <vt:lpwstr>Nej</vt:lpwstr>
  </property>
  <property fmtid="{D5CDD505-2E9C-101B-9397-08002B2CF9AE}" pid="14" name="SD_USR_Name">
    <vt:lpwstr>Katrine Solvang Larsen</vt:lpwstr>
  </property>
  <property fmtid="{D5CDD505-2E9C-101B-9397-08002B2CF9AE}" pid="15" name="SD_USR_Title">
    <vt:lpwstr>Specialkonsulent</vt:lpwstr>
  </property>
  <property fmtid="{D5CDD505-2E9C-101B-9397-08002B2CF9AE}" pid="16" name="SD_USR_DirectPhone">
    <vt:lpwstr>87162797</vt:lpwstr>
  </property>
  <property fmtid="{D5CDD505-2E9C-101B-9397-08002B2CF9AE}" pid="17" name="SD_USR_Personsøger">
    <vt:lpwstr/>
  </property>
  <property fmtid="{D5CDD505-2E9C-101B-9397-08002B2CF9AE}" pid="18" name="SD_USR_PrivatePhone">
    <vt:lpwstr/>
  </property>
  <property fmtid="{D5CDD505-2E9C-101B-9397-08002B2CF9AE}" pid="19" name="SD_USR_Mobile">
    <vt:lpwstr>40873919</vt:lpwstr>
  </property>
  <property fmtid="{D5CDD505-2E9C-101B-9397-08002B2CF9AE}" pid="20" name="SD_USR_DirectFax">
    <vt:lpwstr/>
  </property>
  <property fmtid="{D5CDD505-2E9C-101B-9397-08002B2CF9AE}" pid="21" name="SD_USR_Email">
    <vt:lpwstr>dacksl@dac.au.dk</vt:lpwstr>
  </property>
  <property fmtid="{D5CDD505-2E9C-101B-9397-08002B2CF9AE}" pid="22" name="SD_USR_www">
    <vt:lpwstr/>
  </property>
  <property fmtid="{D5CDD505-2E9C-101B-9397-08002B2CF9AE}" pid="23" name="SD_USR_Department">
    <vt:lpwstr>IÆK's institutsekretariat</vt:lpwstr>
  </property>
  <property fmtid="{D5CDD505-2E9C-101B-9397-08002B2CF9AE}" pid="24" name="SD_Logofarve">
    <vt:lpwstr>Blåt</vt:lpwstr>
  </property>
  <property fmtid="{D5CDD505-2E9C-101B-9397-08002B2CF9AE}" pid="25" name="SD_OFF_Name">
    <vt:lpwstr/>
  </property>
  <property fmtid="{D5CDD505-2E9C-101B-9397-08002B2CF9AE}" pid="26" name="SD_OFF_OfficeID">
    <vt:lpwstr/>
  </property>
  <property fmtid="{D5CDD505-2E9C-101B-9397-08002B2CF9AE}" pid="27" name="SD_OFF_Phone">
    <vt:lpwstr/>
  </property>
  <property fmtid="{D5CDD505-2E9C-101B-9397-08002B2CF9AE}" pid="28" name="SD_OFF_Fax">
    <vt:lpwstr/>
  </property>
  <property fmtid="{D5CDD505-2E9C-101B-9397-08002B2CF9AE}" pid="29" name="SD_OFF_Email">
    <vt:lpwstr/>
  </property>
  <property fmtid="{D5CDD505-2E9C-101B-9397-08002B2CF9AE}" pid="30" name="SD_OFF_OfficeWww">
    <vt:lpwstr/>
  </property>
  <property fmtid="{D5CDD505-2E9C-101B-9397-08002B2CF9AE}" pid="31" name="SD_USR_EAN">
    <vt:lpwstr/>
  </property>
  <property fmtid="{D5CDD505-2E9C-101B-9397-08002B2CF9AE}" pid="32" name="SD_OFF_Sted">
    <vt:lpwstr/>
  </property>
  <property fmtid="{D5CDD505-2E9C-101B-9397-08002B2CF9AE}" pid="33" name="SD_OFF_CvrNr">
    <vt:lpwstr/>
  </property>
  <property fmtid="{D5CDD505-2E9C-101B-9397-08002B2CF9AE}" pid="34" name="SD_USR_Pnr">
    <vt:lpwstr/>
  </property>
  <property fmtid="{D5CDD505-2E9C-101B-9397-08002B2CF9AE}" pid="35" name="DocumentInfoFinished">
    <vt:lpwstr>True</vt:lpwstr>
  </property>
</Properties>
</file>